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A2BF" w14:textId="77777777" w:rsidR="000B1739" w:rsidRDefault="000B1739" w:rsidP="000B1739">
      <w:pPr>
        <w:jc w:val="center"/>
        <w:rPr>
          <w:b/>
          <w:smallCaps/>
          <w:u w:val="single"/>
        </w:rPr>
      </w:pPr>
      <w:r>
        <w:rPr>
          <w:b/>
          <w:smallCaps/>
          <w:u w:val="single"/>
        </w:rPr>
        <w:t>Mass Intention/Offered by</w:t>
      </w:r>
    </w:p>
    <w:p w14:paraId="472F5C38" w14:textId="77777777" w:rsidR="000B1739" w:rsidRDefault="000B1739" w:rsidP="000B1739">
      <w:pPr>
        <w:rPr>
          <w:u w:val="single"/>
        </w:rPr>
      </w:pPr>
    </w:p>
    <w:p w14:paraId="73C40D34" w14:textId="77777777" w:rsidR="00624C3E" w:rsidRDefault="00624C3E" w:rsidP="00624C3E">
      <w:r>
        <w:rPr>
          <w:u w:val="single"/>
        </w:rPr>
        <w:t>July 19 Sat 5pm</w:t>
      </w:r>
      <w:r>
        <w:t>: Judy Haberl/Alice Murray</w:t>
      </w:r>
    </w:p>
    <w:p w14:paraId="433B77CE" w14:textId="77777777" w:rsidR="00624C3E" w:rsidRDefault="00624C3E" w:rsidP="00624C3E">
      <w:r>
        <w:rPr>
          <w:u w:val="single"/>
        </w:rPr>
        <w:t>July 20 Sun 8:30am</w:t>
      </w:r>
      <w:r>
        <w:t>: John Birchler</w:t>
      </w:r>
    </w:p>
    <w:p w14:paraId="3B19AF5F" w14:textId="23A2844D" w:rsidR="00624C3E" w:rsidRDefault="00624C3E" w:rsidP="00624C3E">
      <w:r>
        <w:rPr>
          <w:u w:val="single"/>
        </w:rPr>
        <w:t xml:space="preserve">July 22 </w:t>
      </w:r>
      <w:r w:rsidRPr="00484CEF">
        <w:rPr>
          <w:u w:val="single"/>
        </w:rPr>
        <w:t xml:space="preserve">Tues </w:t>
      </w:r>
      <w:r>
        <w:rPr>
          <w:u w:val="single"/>
        </w:rPr>
        <w:t>7</w:t>
      </w:r>
      <w:r w:rsidRPr="00484CEF">
        <w:rPr>
          <w:u w:val="single"/>
        </w:rPr>
        <w:t>pm</w:t>
      </w:r>
      <w:r>
        <w:t xml:space="preserve">: Cherie </w:t>
      </w:r>
      <w:proofErr w:type="spellStart"/>
      <w:r>
        <w:t>Horschman</w:t>
      </w:r>
      <w:proofErr w:type="spellEnd"/>
      <w:r>
        <w:t>/Alice Murray</w:t>
      </w:r>
    </w:p>
    <w:p w14:paraId="7A2DE5B9" w14:textId="50747A16" w:rsidR="00D04832" w:rsidRDefault="00D04832" w:rsidP="00D04832">
      <w:pPr>
        <w:rPr>
          <w:u w:val="single"/>
        </w:rPr>
      </w:pPr>
      <w:r>
        <w:rPr>
          <w:u w:val="single"/>
        </w:rPr>
        <w:t xml:space="preserve">July </w:t>
      </w:r>
      <w:r w:rsidR="00624C3E">
        <w:rPr>
          <w:u w:val="single"/>
        </w:rPr>
        <w:t>26</w:t>
      </w:r>
      <w:r>
        <w:rPr>
          <w:u w:val="single"/>
        </w:rPr>
        <w:t xml:space="preserve">  Sat 5pm</w:t>
      </w:r>
      <w:r>
        <w:t>:</w:t>
      </w:r>
      <w:r w:rsidR="00624C3E">
        <w:t>Glenn Rusteberg/Will and Angie Gregson</w:t>
      </w:r>
      <w:r>
        <w:t xml:space="preserve"> </w:t>
      </w:r>
    </w:p>
    <w:p w14:paraId="4DD2EA69" w14:textId="1EB7334A" w:rsidR="00D04832" w:rsidRDefault="00D04832" w:rsidP="00D04832">
      <w:r>
        <w:rPr>
          <w:u w:val="single"/>
        </w:rPr>
        <w:t xml:space="preserve">July </w:t>
      </w:r>
      <w:r w:rsidR="00624C3E">
        <w:rPr>
          <w:u w:val="single"/>
        </w:rPr>
        <w:t>27</w:t>
      </w:r>
      <w:r>
        <w:rPr>
          <w:u w:val="single"/>
        </w:rPr>
        <w:t xml:space="preserve"> Sun 8:30am</w:t>
      </w:r>
      <w:r>
        <w:t>:</w:t>
      </w:r>
      <w:r w:rsidR="00624C3E">
        <w:t>Joe Van de Riet/Lyn and Maureen Doyle</w:t>
      </w:r>
      <w:r>
        <w:t xml:space="preserve"> </w:t>
      </w:r>
    </w:p>
    <w:p w14:paraId="3D39ABA6" w14:textId="77777777" w:rsidR="000B1739" w:rsidRDefault="000B1739" w:rsidP="000B1739"/>
    <w:p w14:paraId="687ACD4E" w14:textId="77777777" w:rsidR="000B1739" w:rsidRDefault="000B1739" w:rsidP="000B1739">
      <w:pPr>
        <w:jc w:val="center"/>
        <w:rPr>
          <w:b/>
          <w:smallCaps/>
          <w:u w:val="single"/>
        </w:rPr>
      </w:pPr>
      <w:r>
        <w:rPr>
          <w:b/>
          <w:smallCaps/>
          <w:u w:val="single"/>
        </w:rPr>
        <w:t>Liturgical Roles</w:t>
      </w:r>
    </w:p>
    <w:p w14:paraId="4A23068C" w14:textId="6893DFA5" w:rsidR="000B1739" w:rsidRDefault="000B1739" w:rsidP="000B1739">
      <w:pPr>
        <w:rPr>
          <w:u w:val="single"/>
        </w:rPr>
      </w:pPr>
      <w:r>
        <w:rPr>
          <w:u w:val="single"/>
        </w:rPr>
        <w:t xml:space="preserve">Saturday, July </w:t>
      </w:r>
      <w:r w:rsidR="00624C3E">
        <w:rPr>
          <w:u w:val="single"/>
        </w:rPr>
        <w:t>26</w:t>
      </w:r>
      <w:r>
        <w:rPr>
          <w:u w:val="single"/>
        </w:rPr>
        <w:t>, 2025</w:t>
      </w:r>
    </w:p>
    <w:p w14:paraId="3CBF0133" w14:textId="77777777" w:rsidR="000B1739" w:rsidRDefault="000B1739" w:rsidP="000B1739">
      <w:pPr>
        <w:rPr>
          <w:bCs/>
        </w:rPr>
      </w:pPr>
      <w:r>
        <w:rPr>
          <w:bCs/>
        </w:rPr>
        <w:t>Please Volunteer</w:t>
      </w:r>
    </w:p>
    <w:p w14:paraId="069DE14A" w14:textId="77777777" w:rsidR="000B1739" w:rsidRDefault="000B1739" w:rsidP="000B1739">
      <w:pPr>
        <w:rPr>
          <w:bCs/>
        </w:rPr>
      </w:pPr>
    </w:p>
    <w:p w14:paraId="71D88C9A" w14:textId="6ABD96BB" w:rsidR="000B1739" w:rsidRPr="00483BE4" w:rsidRDefault="000B1739" w:rsidP="000B1739">
      <w:pPr>
        <w:rPr>
          <w:bCs/>
          <w:u w:val="single"/>
        </w:rPr>
      </w:pPr>
      <w:r w:rsidRPr="00483BE4">
        <w:rPr>
          <w:bCs/>
          <w:u w:val="single"/>
        </w:rPr>
        <w:t xml:space="preserve">Sunday, </w:t>
      </w:r>
      <w:r>
        <w:rPr>
          <w:bCs/>
          <w:u w:val="single"/>
        </w:rPr>
        <w:t xml:space="preserve">July </w:t>
      </w:r>
      <w:r w:rsidR="00624C3E">
        <w:rPr>
          <w:bCs/>
          <w:u w:val="single"/>
        </w:rPr>
        <w:t>27</w:t>
      </w:r>
      <w:r w:rsidRPr="00483BE4">
        <w:rPr>
          <w:bCs/>
          <w:u w:val="single"/>
        </w:rPr>
        <w:t>, 2025</w:t>
      </w:r>
    </w:p>
    <w:p w14:paraId="1B96DD0B" w14:textId="194E6764" w:rsidR="000B1739" w:rsidRDefault="000B1739" w:rsidP="000B1739">
      <w:pPr>
        <w:rPr>
          <w:bCs/>
        </w:rPr>
      </w:pPr>
      <w:r>
        <w:rPr>
          <w:bCs/>
        </w:rPr>
        <w:t>Opening/Petitions:</w:t>
      </w:r>
      <w:r>
        <w:rPr>
          <w:bCs/>
        </w:rPr>
        <w:tab/>
        <w:t xml:space="preserve">  </w:t>
      </w:r>
      <w:r w:rsidR="00624C3E">
        <w:rPr>
          <w:bCs/>
        </w:rPr>
        <w:t xml:space="preserve">             Alice Murray</w:t>
      </w:r>
      <w:r>
        <w:rPr>
          <w:bCs/>
        </w:rPr>
        <w:t xml:space="preserve">         </w:t>
      </w:r>
      <w:r w:rsidR="00D04832">
        <w:rPr>
          <w:bCs/>
        </w:rPr>
        <w:t xml:space="preserve">  </w:t>
      </w:r>
      <w:r>
        <w:rPr>
          <w:bCs/>
        </w:rPr>
        <w:t xml:space="preserve">             </w:t>
      </w:r>
    </w:p>
    <w:p w14:paraId="05AAB475" w14:textId="412CC6AA" w:rsidR="000B1739" w:rsidRDefault="000B1739" w:rsidP="000B1739">
      <w:pPr>
        <w:rPr>
          <w:bCs/>
        </w:rPr>
      </w:pPr>
      <w:r>
        <w:rPr>
          <w:bCs/>
        </w:rPr>
        <w:t>Lector:</w:t>
      </w:r>
      <w:r>
        <w:rPr>
          <w:bCs/>
        </w:rPr>
        <w:tab/>
      </w:r>
      <w:r>
        <w:rPr>
          <w:bCs/>
        </w:rPr>
        <w:tab/>
      </w:r>
      <w:r>
        <w:rPr>
          <w:bCs/>
        </w:rPr>
        <w:tab/>
      </w:r>
      <w:r w:rsidR="00D04832">
        <w:rPr>
          <w:bCs/>
        </w:rPr>
        <w:t xml:space="preserve">   </w:t>
      </w:r>
      <w:r w:rsidR="00624C3E">
        <w:rPr>
          <w:bCs/>
        </w:rPr>
        <w:t xml:space="preserve">       Brenda Limestall</w:t>
      </w:r>
      <w:r w:rsidR="00D04832">
        <w:rPr>
          <w:bCs/>
        </w:rPr>
        <w:t xml:space="preserve">          </w:t>
      </w:r>
    </w:p>
    <w:p w14:paraId="00D9AE98" w14:textId="0FF5A6CD" w:rsidR="000B1739" w:rsidRDefault="000B1739" w:rsidP="000B1739">
      <w:pPr>
        <w:rPr>
          <w:bCs/>
        </w:rPr>
      </w:pPr>
      <w:r>
        <w:rPr>
          <w:bCs/>
        </w:rPr>
        <w:t xml:space="preserve">Greeters:        </w:t>
      </w:r>
      <w:r w:rsidR="00D04832">
        <w:rPr>
          <w:bCs/>
        </w:rPr>
        <w:t xml:space="preserve">        </w:t>
      </w:r>
      <w:r w:rsidR="00624C3E">
        <w:rPr>
          <w:bCs/>
        </w:rPr>
        <w:t xml:space="preserve">      Greg &amp; Jeannie Proffer</w:t>
      </w:r>
    </w:p>
    <w:p w14:paraId="3A0BB8A3" w14:textId="25A00DD4" w:rsidR="000B1739" w:rsidRDefault="000B1739" w:rsidP="000B1739">
      <w:pPr>
        <w:rPr>
          <w:bCs/>
        </w:rPr>
      </w:pPr>
      <w:r>
        <w:rPr>
          <w:bCs/>
        </w:rPr>
        <w:t xml:space="preserve">Ministers:     </w:t>
      </w:r>
      <w:r w:rsidR="00D04832">
        <w:rPr>
          <w:bCs/>
        </w:rPr>
        <w:t xml:space="preserve">     </w:t>
      </w:r>
      <w:r>
        <w:rPr>
          <w:bCs/>
        </w:rPr>
        <w:t xml:space="preserve">Body of Christ: </w:t>
      </w:r>
      <w:r w:rsidR="00624C3E">
        <w:rPr>
          <w:bCs/>
        </w:rPr>
        <w:t>Julie Osborne</w:t>
      </w:r>
    </w:p>
    <w:p w14:paraId="026B9683" w14:textId="4C44DCD0" w:rsidR="000B1739" w:rsidRPr="00483BE4" w:rsidRDefault="00624C3E" w:rsidP="000B1739">
      <w:pPr>
        <w:rPr>
          <w:bCs/>
        </w:rPr>
      </w:pPr>
      <w:r>
        <w:rPr>
          <w:bCs/>
        </w:rPr>
        <w:t xml:space="preserve">     </w:t>
      </w:r>
      <w:r w:rsidR="000B1739">
        <w:rPr>
          <w:bCs/>
        </w:rPr>
        <w:t>Blood of Christ:</w:t>
      </w:r>
      <w:r>
        <w:rPr>
          <w:bCs/>
        </w:rPr>
        <w:t xml:space="preserve"> Teresa Minton/Al Watters</w:t>
      </w:r>
    </w:p>
    <w:p w14:paraId="2A6BB488" w14:textId="77777777" w:rsidR="00D04832" w:rsidRDefault="00D04832" w:rsidP="000B1739">
      <w:pPr>
        <w:rPr>
          <w:b/>
          <w:u w:val="single"/>
        </w:rPr>
      </w:pPr>
    </w:p>
    <w:p w14:paraId="7479C0C8" w14:textId="291875CB" w:rsidR="000B1739" w:rsidRDefault="000B1739" w:rsidP="000B1739">
      <w:pPr>
        <w:rPr>
          <w:b/>
        </w:rPr>
      </w:pPr>
      <w:r w:rsidRPr="00EF35C2">
        <w:rPr>
          <w:b/>
          <w:u w:val="single"/>
        </w:rPr>
        <w:t>Sacrament of Reconciliation</w:t>
      </w:r>
      <w:r w:rsidRPr="00EF35C2">
        <w:rPr>
          <w:b/>
        </w:rPr>
        <w:t xml:space="preserve">: </w:t>
      </w:r>
    </w:p>
    <w:p w14:paraId="7DE5A467" w14:textId="77777777" w:rsidR="000B1739" w:rsidRPr="004C49E4" w:rsidRDefault="000B1739" w:rsidP="000B1739">
      <w:pPr>
        <w:rPr>
          <w:bCs/>
        </w:rPr>
      </w:pPr>
      <w:r w:rsidRPr="004C49E4">
        <w:rPr>
          <w:bCs/>
        </w:rPr>
        <w:t>Sat 4:30-5:00 PM   Sun 8-8:30 AM</w:t>
      </w:r>
    </w:p>
    <w:p w14:paraId="6DE0FBFA" w14:textId="77777777" w:rsidR="000B1739" w:rsidRPr="004C49E4" w:rsidRDefault="000B1739" w:rsidP="000B1739">
      <w:pPr>
        <w:rPr>
          <w:bCs/>
          <w:color w:val="222222"/>
          <w:u w:val="single"/>
        </w:rPr>
      </w:pPr>
      <w:r w:rsidRPr="004C49E4">
        <w:rPr>
          <w:bCs/>
        </w:rPr>
        <w:t xml:space="preserve">Enter through the outside Sacristy door.  </w:t>
      </w:r>
    </w:p>
    <w:p w14:paraId="6B2F89B3" w14:textId="77777777" w:rsidR="000B1739" w:rsidRDefault="000B1739" w:rsidP="000B1739">
      <w:pPr>
        <w:shd w:val="clear" w:color="auto" w:fill="FFFFFF"/>
        <w:textAlignment w:val="baseline"/>
      </w:pPr>
      <w:r>
        <w:tab/>
      </w:r>
      <w:r>
        <w:tab/>
        <w:t xml:space="preserve">                </w:t>
      </w:r>
      <w:r>
        <w:tab/>
        <w:t xml:space="preserve">                       </w:t>
      </w:r>
    </w:p>
    <w:p w14:paraId="19C276D0" w14:textId="77777777" w:rsidR="000B1739" w:rsidRDefault="000B1739" w:rsidP="000B1739">
      <w:r>
        <w:t xml:space="preserve">       </w:t>
      </w:r>
    </w:p>
    <w:p w14:paraId="5454DADC" w14:textId="464CCA22" w:rsidR="000B1739" w:rsidRDefault="000B1739" w:rsidP="000B1739">
      <w:pPr>
        <w:spacing w:line="276" w:lineRule="auto"/>
        <w:jc w:val="center"/>
        <w:rPr>
          <w:b/>
          <w:smallCaps/>
          <w:u w:val="single"/>
        </w:rPr>
      </w:pPr>
      <w:r>
        <w:rPr>
          <w:b/>
          <w:color w:val="222222"/>
          <w:u w:val="single"/>
        </w:rPr>
        <w:t>C</w:t>
      </w:r>
      <w:r>
        <w:rPr>
          <w:b/>
          <w:smallCaps/>
          <w:u w:val="single"/>
        </w:rPr>
        <w:t>elebrations 7/</w:t>
      </w:r>
      <w:r w:rsidR="00624C3E">
        <w:rPr>
          <w:b/>
          <w:smallCaps/>
          <w:u w:val="single"/>
        </w:rPr>
        <w:t>20</w:t>
      </w:r>
      <w:r w:rsidR="009B1373">
        <w:rPr>
          <w:b/>
          <w:smallCaps/>
          <w:u w:val="single"/>
        </w:rPr>
        <w:t>/</w:t>
      </w:r>
      <w:r>
        <w:rPr>
          <w:b/>
          <w:smallCaps/>
          <w:u w:val="single"/>
        </w:rPr>
        <w:t>25-7/</w:t>
      </w:r>
      <w:r w:rsidR="00624C3E">
        <w:rPr>
          <w:b/>
          <w:smallCaps/>
          <w:u w:val="single"/>
        </w:rPr>
        <w:t>26</w:t>
      </w:r>
      <w:r>
        <w:rPr>
          <w:b/>
          <w:smallCaps/>
          <w:u w:val="single"/>
        </w:rPr>
        <w:t xml:space="preserve">/25 </w:t>
      </w:r>
    </w:p>
    <w:p w14:paraId="49DBFC36" w14:textId="77777777" w:rsidR="000B1739" w:rsidRDefault="000B1739" w:rsidP="000B1739">
      <w:pPr>
        <w:ind w:left="-90" w:firstLine="90"/>
      </w:pPr>
      <w:r>
        <w:rPr>
          <w:b/>
          <w:u w:val="single"/>
        </w:rPr>
        <w:t>Birthdays</w:t>
      </w:r>
      <w:r>
        <w:rPr>
          <w:u w:val="single"/>
        </w:rPr>
        <w:t>:</w:t>
      </w:r>
      <w:r>
        <w:t xml:space="preserve"> </w:t>
      </w:r>
    </w:p>
    <w:p w14:paraId="666C0226" w14:textId="77777777" w:rsidR="00624C3E" w:rsidRDefault="00624C3E" w:rsidP="000B1739">
      <w:pPr>
        <w:ind w:left="-90" w:firstLine="90"/>
      </w:pPr>
      <w:r>
        <w:t>Earlene Meisenbach</w:t>
      </w:r>
      <w:r w:rsidR="000B1739">
        <w:tab/>
      </w:r>
      <w:r w:rsidR="000B1739">
        <w:tab/>
      </w:r>
      <w:r w:rsidR="000B1739">
        <w:tab/>
        <w:t xml:space="preserve">July </w:t>
      </w:r>
      <w:r>
        <w:t>20</w:t>
      </w:r>
    </w:p>
    <w:p w14:paraId="0566727C" w14:textId="77777777" w:rsidR="00624C3E" w:rsidRDefault="00624C3E" w:rsidP="000B1739">
      <w:pPr>
        <w:ind w:left="-90" w:firstLine="90"/>
      </w:pPr>
      <w:r>
        <w:t>Neda Shields</w:t>
      </w:r>
      <w:r>
        <w:tab/>
      </w:r>
      <w:r>
        <w:tab/>
      </w:r>
      <w:r>
        <w:tab/>
      </w:r>
      <w:r>
        <w:tab/>
        <w:t>July 24</w:t>
      </w:r>
    </w:p>
    <w:p w14:paraId="70738ED3" w14:textId="3CE34126" w:rsidR="00170E1E" w:rsidRDefault="00624C3E" w:rsidP="000B1739">
      <w:pPr>
        <w:ind w:left="-90" w:firstLine="90"/>
      </w:pPr>
      <w:r>
        <w:t>Karen Wicklein</w:t>
      </w:r>
      <w:r>
        <w:tab/>
      </w:r>
      <w:r>
        <w:tab/>
      </w:r>
      <w:r>
        <w:tab/>
        <w:t>July 26</w:t>
      </w:r>
      <w:r w:rsidR="000B1739">
        <w:tab/>
      </w:r>
    </w:p>
    <w:p w14:paraId="406A5407" w14:textId="7695EB5F" w:rsidR="000B1739" w:rsidRDefault="000B1739" w:rsidP="000B1739">
      <w:pPr>
        <w:ind w:left="-90" w:firstLine="90"/>
      </w:pPr>
      <w:r>
        <w:rPr>
          <w:b/>
          <w:u w:val="single"/>
        </w:rPr>
        <w:t>Anniversaries</w:t>
      </w:r>
      <w:r>
        <w:t>:</w:t>
      </w:r>
    </w:p>
    <w:p w14:paraId="4A265BB2" w14:textId="147CD487" w:rsidR="000B1739" w:rsidRDefault="00624C3E" w:rsidP="000B1739">
      <w:pPr>
        <w:rPr>
          <w:bCs/>
        </w:rPr>
      </w:pPr>
      <w:r>
        <w:rPr>
          <w:bCs/>
        </w:rPr>
        <w:t>None</w:t>
      </w:r>
      <w:r w:rsidR="000B1739">
        <w:rPr>
          <w:bCs/>
        </w:rPr>
        <w:tab/>
      </w:r>
    </w:p>
    <w:p w14:paraId="3F18FAF1" w14:textId="13F1F153" w:rsidR="009B1373" w:rsidRPr="0024339F" w:rsidRDefault="009B1373" w:rsidP="000B1739">
      <w:pPr>
        <w:rPr>
          <w:bCs/>
        </w:rPr>
      </w:pPr>
    </w:p>
    <w:p w14:paraId="5E525C10" w14:textId="3AD8CAF4" w:rsidR="001C73E3" w:rsidRPr="006A0116" w:rsidRDefault="00F44403" w:rsidP="00AF1070">
      <w:r>
        <w:rPr>
          <w:noProof/>
        </w:rPr>
        <w:drawing>
          <wp:anchor distT="0" distB="0" distL="114300" distR="114300" simplePos="0" relativeHeight="251659264" behindDoc="0" locked="0" layoutInCell="1" hidden="0" allowOverlap="1" wp14:anchorId="244DD026" wp14:editId="583704DD">
            <wp:simplePos x="0" y="0"/>
            <wp:positionH relativeFrom="column">
              <wp:posOffset>0</wp:posOffset>
            </wp:positionH>
            <wp:positionV relativeFrom="paragraph">
              <wp:posOffset>170815</wp:posOffset>
            </wp:positionV>
            <wp:extent cx="389890" cy="571500"/>
            <wp:effectExtent l="0" t="0" r="0" b="0"/>
            <wp:wrapSquare wrapText="bothSides" distT="0" distB="0" distL="114300" distR="114300"/>
            <wp:docPr id="15" name="image3.png"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linedrawing&#10;&#10;Description automatically generated"/>
                    <pic:cNvPicPr preferRelativeResize="0"/>
                  </pic:nvPicPr>
                  <pic:blipFill>
                    <a:blip r:embed="rId9"/>
                    <a:srcRect/>
                    <a:stretch>
                      <a:fillRect/>
                    </a:stretch>
                  </pic:blipFill>
                  <pic:spPr>
                    <a:xfrm>
                      <a:off x="0" y="0"/>
                      <a:ext cx="389890" cy="571500"/>
                    </a:xfrm>
                    <a:prstGeom prst="rect">
                      <a:avLst/>
                    </a:prstGeom>
                    <a:ln/>
                  </pic:spPr>
                </pic:pic>
              </a:graphicData>
            </a:graphic>
          </wp:anchor>
        </w:drawing>
      </w:r>
      <w:r w:rsidR="00C3276F">
        <w:rPr>
          <w:b/>
          <w:u w:val="single"/>
        </w:rPr>
        <w:t xml:space="preserve">Pray for those sick, suffering or recovering </w:t>
      </w:r>
      <w:r w:rsidR="00C3276F">
        <w:t xml:space="preserve"> </w:t>
      </w:r>
      <w:r w:rsidR="0001637B">
        <w:t xml:space="preserve"> </w:t>
      </w:r>
      <w:r w:rsidR="009B1373">
        <w:t xml:space="preserve">Rhonda DeSpain, </w:t>
      </w:r>
      <w:r w:rsidR="00686005" w:rsidRPr="006A0116">
        <w:t>Jennifer Gates,</w:t>
      </w:r>
      <w:r w:rsidR="0001637B" w:rsidRPr="006A0116">
        <w:t xml:space="preserve"> </w:t>
      </w:r>
      <w:r w:rsidR="00C3276F" w:rsidRPr="006A0116">
        <w:t xml:space="preserve">Theresa Hahne, </w:t>
      </w:r>
      <w:r w:rsidR="007819AD" w:rsidRPr="006A0116">
        <w:t>Chris Heilig,</w:t>
      </w:r>
      <w:r w:rsidR="009B1373">
        <w:t xml:space="preserve"> Willie Heller,</w:t>
      </w:r>
      <w:r w:rsidR="007819AD" w:rsidRPr="006A0116">
        <w:t xml:space="preserve"> </w:t>
      </w:r>
      <w:r w:rsidR="00C3276F" w:rsidRPr="006A0116">
        <w:t xml:space="preserve">Keith Huebner, Rich Kelley, Brian Kennedy, </w:t>
      </w:r>
      <w:r w:rsidR="00866329" w:rsidRPr="006A0116">
        <w:t xml:space="preserve">Bill Kribbs, </w:t>
      </w:r>
      <w:r w:rsidR="00C3276F" w:rsidRPr="006A0116">
        <w:t>Evelyn Marquardt,</w:t>
      </w:r>
      <w:r w:rsidR="007736CB" w:rsidRPr="006A0116">
        <w:t xml:space="preserve"> Isabella McDermott, </w:t>
      </w:r>
      <w:r w:rsidR="003618B1">
        <w:t xml:space="preserve">Matt Miller, </w:t>
      </w:r>
      <w:r w:rsidR="00C3276F" w:rsidRPr="006A0116">
        <w:t xml:space="preserve">Linda Notter, </w:t>
      </w:r>
      <w:r w:rsidR="00D73C92" w:rsidRPr="006A0116">
        <w:t>Linda Soeder,</w:t>
      </w:r>
      <w:r w:rsidR="00C3276F" w:rsidRPr="006A0116">
        <w:t xml:space="preserve"> </w:t>
      </w:r>
      <w:r w:rsidR="009B1373">
        <w:t xml:space="preserve">Linda </w:t>
      </w:r>
      <w:proofErr w:type="spellStart"/>
      <w:r w:rsidR="009B1373">
        <w:t>Sokalsky</w:t>
      </w:r>
      <w:proofErr w:type="spellEnd"/>
      <w:r w:rsidR="009B1373">
        <w:t xml:space="preserve">, </w:t>
      </w:r>
      <w:r w:rsidR="00C3276F" w:rsidRPr="006A0116">
        <w:t xml:space="preserve">Jim </w:t>
      </w:r>
      <w:proofErr w:type="spellStart"/>
      <w:r w:rsidR="00C3276F" w:rsidRPr="006A0116">
        <w:t>Vaseska</w:t>
      </w:r>
      <w:proofErr w:type="spellEnd"/>
      <w:r w:rsidR="00C3276F" w:rsidRPr="006A0116">
        <w:t xml:space="preserve">, Debbie Weilbacher, </w:t>
      </w:r>
      <w:r w:rsidR="00D73C92" w:rsidRPr="006A0116">
        <w:t xml:space="preserve">Toby Wells, </w:t>
      </w:r>
      <w:r w:rsidR="00C3276F" w:rsidRPr="006A0116">
        <w:t xml:space="preserve">Delbert Wittenauer </w:t>
      </w:r>
      <w:r w:rsidR="00C3276F" w:rsidRPr="006A0116">
        <w:rPr>
          <w:i/>
        </w:rPr>
        <w:t>Send names</w:t>
      </w:r>
      <w:r w:rsidR="00C3276F" w:rsidRPr="006A0116">
        <w:rPr>
          <w:i/>
          <w:color w:val="000000"/>
        </w:rPr>
        <w:t xml:space="preserve"> to </w:t>
      </w:r>
      <w:r w:rsidR="00C3276F" w:rsidRPr="006A0116">
        <w:rPr>
          <w:color w:val="000000"/>
        </w:rPr>
        <w:t xml:space="preserve">Angie Gregson @ </w:t>
      </w:r>
      <w:hyperlink r:id="rId10">
        <w:r w:rsidR="00C3276F" w:rsidRPr="006A0116">
          <w:rPr>
            <w:color w:val="0563C1"/>
            <w:u w:val="single"/>
          </w:rPr>
          <w:t>wasarg@htc.net</w:t>
        </w:r>
      </w:hyperlink>
    </w:p>
    <w:p w14:paraId="11C60449" w14:textId="77777777" w:rsidR="00C52D4F" w:rsidRDefault="00C52D4F" w:rsidP="003216EB">
      <w:pPr>
        <w:rPr>
          <w:rStyle w:val="Hyperlink"/>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37EF0" w14:textId="77777777" w:rsidR="000B1739" w:rsidRPr="00F333ED" w:rsidRDefault="000B1739" w:rsidP="000B1739">
      <w:pPr>
        <w:rPr>
          <w:b/>
          <w:bCs/>
          <w:noProof/>
          <w:u w:val="single"/>
        </w:rPr>
      </w:pPr>
      <w:r w:rsidRPr="00F333ED">
        <w:rPr>
          <w:b/>
          <w:bCs/>
          <w:noProof/>
          <w:u w:val="single"/>
        </w:rPr>
        <w:t>Rummage Sale/Bake Sale</w:t>
      </w:r>
    </w:p>
    <w:p w14:paraId="7339C807" w14:textId="22990545" w:rsidR="004B5DE1" w:rsidRDefault="000B1739" w:rsidP="004B5DE1">
      <w:r w:rsidRPr="00F333ED">
        <w:rPr>
          <w:noProof/>
        </w:rPr>
        <w:t xml:space="preserve">Friday July 25 and Saturday July 26 from 7am to 12 noon. </w:t>
      </w:r>
      <w:r w:rsidR="004B5DE1">
        <w:t>Theresa Watters will be at the hall Thursday evening  from 6-8 pm to take baked items.  You can also bring them Friday &amp; Saturday morning.  Any questions, call Theresa Watters 618-458-7762. Thank you!</w:t>
      </w:r>
    </w:p>
    <w:p w14:paraId="683485CA" w14:textId="3D9860BC" w:rsidR="000B1739" w:rsidRPr="00F333ED" w:rsidRDefault="000B1739" w:rsidP="000B1739">
      <w:pPr>
        <w:rPr>
          <w:b/>
          <w:bCs/>
          <w:iCs/>
          <w:u w:val="single"/>
        </w:rPr>
      </w:pPr>
      <w:r w:rsidRPr="00F333ED">
        <w:rPr>
          <w:b/>
          <w:bCs/>
          <w:iCs/>
          <w:u w:val="single"/>
        </w:rPr>
        <w:t>The 36</w:t>
      </w:r>
      <w:r w:rsidRPr="00F333ED">
        <w:rPr>
          <w:b/>
          <w:bCs/>
          <w:iCs/>
          <w:u w:val="single"/>
          <w:vertAlign w:val="superscript"/>
        </w:rPr>
        <w:t>th</w:t>
      </w:r>
      <w:r w:rsidRPr="00F333ED">
        <w:rPr>
          <w:b/>
          <w:bCs/>
          <w:iCs/>
          <w:u w:val="single"/>
        </w:rPr>
        <w:t xml:space="preserve"> Auction and Chicken Dinner will be held Sunday, August 3, 2025   </w:t>
      </w:r>
    </w:p>
    <w:p w14:paraId="41FD8188" w14:textId="5B62B528" w:rsidR="000B1739" w:rsidRDefault="000B1739" w:rsidP="000B1739">
      <w:pPr>
        <w:rPr>
          <w:color w:val="000000"/>
          <w:sz w:val="22"/>
          <w:szCs w:val="22"/>
        </w:rPr>
      </w:pPr>
      <w:r w:rsidRPr="00F333ED">
        <w:rPr>
          <w:iCs/>
        </w:rPr>
        <w:t xml:space="preserve">The shed is open </w:t>
      </w:r>
      <w:r w:rsidR="00FA2DEE">
        <w:rPr>
          <w:iCs/>
        </w:rPr>
        <w:t xml:space="preserve">to drop off </w:t>
      </w:r>
      <w:r w:rsidRPr="00F333ED">
        <w:rPr>
          <w:iCs/>
        </w:rPr>
        <w:t>auction</w:t>
      </w:r>
      <w:r w:rsidR="00FA2DEE">
        <w:rPr>
          <w:iCs/>
        </w:rPr>
        <w:t xml:space="preserve"> items.</w:t>
      </w:r>
    </w:p>
    <w:p w14:paraId="2370AA0F" w14:textId="77777777" w:rsidR="00405B6E" w:rsidRDefault="000B1739" w:rsidP="000B1739">
      <w:r w:rsidRPr="00F333ED">
        <w:rPr>
          <w:b/>
          <w:bCs/>
          <w:u w:val="single"/>
        </w:rPr>
        <w:t>Party Wagon Raffle</w:t>
      </w:r>
    </w:p>
    <w:p w14:paraId="7E791A27" w14:textId="102FCDA7" w:rsidR="00405B6E" w:rsidRDefault="000B1739" w:rsidP="000B1739">
      <w:r w:rsidRPr="00F333ED">
        <w:t>Put your items in the cry room.</w:t>
      </w:r>
      <w:r w:rsidR="00571136">
        <w:t xml:space="preserve"> </w:t>
      </w:r>
    </w:p>
    <w:p w14:paraId="5A13FBC5" w14:textId="4BAE98D2" w:rsidR="00405B6E" w:rsidRPr="00F333ED" w:rsidRDefault="00405B6E" w:rsidP="000B1739">
      <w:r w:rsidRPr="00F333ED">
        <w:rPr>
          <w:b/>
          <w:bCs/>
          <w:u w:val="single"/>
        </w:rPr>
        <w:t>Kids Basket Raffle</w:t>
      </w:r>
      <w:r w:rsidRPr="00F333ED">
        <w:t xml:space="preserve">:   </w:t>
      </w:r>
    </w:p>
    <w:p w14:paraId="4558BC66" w14:textId="7CA2A07F" w:rsidR="00405B6E" w:rsidRPr="000864D6" w:rsidRDefault="00405B6E" w:rsidP="00405B6E">
      <w:r>
        <w:t xml:space="preserve">Please put your items in the cry </w:t>
      </w:r>
      <w:r w:rsidRPr="000864D6">
        <w:t>room marked “Kids’ Basket Raffle”   Price point $5-$8</w:t>
      </w:r>
      <w:r w:rsidR="004B5DE1">
        <w:t>.</w:t>
      </w:r>
    </w:p>
    <w:p w14:paraId="746C972E" w14:textId="20EA69A7" w:rsidR="008050CC" w:rsidRPr="00F333ED" w:rsidRDefault="000B1739" w:rsidP="000B1739">
      <w:pPr>
        <w:rPr>
          <w:iCs/>
        </w:rPr>
      </w:pPr>
      <w:r w:rsidRPr="00F333ED">
        <w:rPr>
          <w:b/>
          <w:bCs/>
          <w:iCs/>
          <w:u w:val="single"/>
        </w:rPr>
        <w:t>Silent Auction Sign Up Sheet</w:t>
      </w:r>
      <w:r w:rsidRPr="00F333ED">
        <w:rPr>
          <w:iCs/>
        </w:rPr>
        <w:t xml:space="preserve"> </w:t>
      </w:r>
    </w:p>
    <w:p w14:paraId="04A57156" w14:textId="12D5DF66" w:rsidR="001743B2" w:rsidRDefault="000B1739" w:rsidP="000B1739">
      <w:pPr>
        <w:rPr>
          <w:b/>
          <w:bCs/>
          <w:iCs/>
          <w:u w:val="single"/>
        </w:rPr>
      </w:pPr>
      <w:r w:rsidRPr="00F333ED">
        <w:rPr>
          <w:iCs/>
        </w:rPr>
        <w:t>In the back of church.</w:t>
      </w:r>
    </w:p>
    <w:p w14:paraId="6A46CDB5" w14:textId="77777777" w:rsidR="001743B2" w:rsidRPr="008050CC" w:rsidRDefault="001743B2" w:rsidP="001743B2">
      <w:pPr>
        <w:rPr>
          <w:b/>
          <w:bCs/>
          <w:iCs/>
          <w:u w:val="single"/>
        </w:rPr>
      </w:pPr>
      <w:r w:rsidRPr="008050CC">
        <w:rPr>
          <w:b/>
          <w:bCs/>
          <w:iCs/>
          <w:u w:val="single"/>
        </w:rPr>
        <w:t>For the Kitchen</w:t>
      </w:r>
    </w:p>
    <w:p w14:paraId="467C47CE" w14:textId="1F0F5B5A" w:rsidR="001743B2" w:rsidRDefault="001743B2" w:rsidP="000B1739">
      <w:pPr>
        <w:rPr>
          <w:b/>
          <w:bCs/>
          <w:iCs/>
          <w:u w:val="single"/>
        </w:rPr>
      </w:pPr>
      <w:r>
        <w:rPr>
          <w:iCs/>
        </w:rPr>
        <w:t>Two cakes on the day of the auction.</w:t>
      </w:r>
      <w:r w:rsidR="00571136">
        <w:rPr>
          <w:iCs/>
        </w:rPr>
        <w:t xml:space="preserve"> </w:t>
      </w:r>
    </w:p>
    <w:p w14:paraId="301D86AC" w14:textId="125E4B52" w:rsidR="000B1739" w:rsidRPr="008050CC" w:rsidRDefault="008050CC" w:rsidP="000B1739">
      <w:pPr>
        <w:rPr>
          <w:b/>
          <w:bCs/>
          <w:iCs/>
          <w:u w:val="single"/>
        </w:rPr>
      </w:pPr>
      <w:r w:rsidRPr="008050CC">
        <w:rPr>
          <w:b/>
          <w:bCs/>
          <w:iCs/>
          <w:u w:val="single"/>
        </w:rPr>
        <w:t xml:space="preserve">Country Store </w:t>
      </w:r>
      <w:r w:rsidR="000B1739" w:rsidRPr="008050CC">
        <w:rPr>
          <w:b/>
          <w:bCs/>
          <w:iCs/>
          <w:u w:val="single"/>
        </w:rPr>
        <w:t xml:space="preserve">  </w:t>
      </w:r>
    </w:p>
    <w:p w14:paraId="66026958" w14:textId="6738D1A4" w:rsidR="001743B2" w:rsidRDefault="008050CC" w:rsidP="009B1373">
      <w:pPr>
        <w:rPr>
          <w:b/>
          <w:bCs/>
          <w:iCs/>
          <w:u w:val="single"/>
        </w:rPr>
      </w:pPr>
      <w:r>
        <w:rPr>
          <w:iCs/>
        </w:rPr>
        <w:t>Two items on the day of the auction.</w:t>
      </w:r>
      <w:r w:rsidR="00571136">
        <w:rPr>
          <w:iCs/>
        </w:rPr>
        <w:t xml:space="preserve">  </w:t>
      </w:r>
    </w:p>
    <w:p w14:paraId="4F50813A" w14:textId="381DB054" w:rsidR="009B1373" w:rsidRPr="009667C1" w:rsidRDefault="009B1373" w:rsidP="009B1373">
      <w:pPr>
        <w:rPr>
          <w:b/>
          <w:bCs/>
          <w:iCs/>
          <w:u w:val="single"/>
        </w:rPr>
      </w:pPr>
      <w:r w:rsidRPr="009667C1">
        <w:rPr>
          <w:b/>
          <w:bCs/>
          <w:iCs/>
          <w:u w:val="single"/>
        </w:rPr>
        <w:t>Help Needed:</w:t>
      </w:r>
    </w:p>
    <w:p w14:paraId="5E7A7CBD" w14:textId="1A64B1C2" w:rsidR="009B1373" w:rsidRDefault="009B1373" w:rsidP="009B1373">
      <w:pPr>
        <w:rPr>
          <w:iCs/>
        </w:rPr>
      </w:pPr>
      <w:r w:rsidRPr="006625D3">
        <w:rPr>
          <w:iCs/>
          <w:u w:val="single"/>
        </w:rPr>
        <w:t xml:space="preserve">Thursday, </w:t>
      </w:r>
      <w:r>
        <w:rPr>
          <w:iCs/>
          <w:u w:val="single"/>
        </w:rPr>
        <w:t>July</w:t>
      </w:r>
      <w:r w:rsidRPr="006625D3">
        <w:rPr>
          <w:iCs/>
          <w:u w:val="single"/>
        </w:rPr>
        <w:t xml:space="preserve"> </w:t>
      </w:r>
      <w:r>
        <w:rPr>
          <w:iCs/>
          <w:u w:val="single"/>
        </w:rPr>
        <w:t>3</w:t>
      </w:r>
      <w:r w:rsidRPr="006625D3">
        <w:rPr>
          <w:iCs/>
          <w:u w:val="single"/>
        </w:rPr>
        <w:t>1</w:t>
      </w:r>
      <w:r>
        <w:rPr>
          <w:iCs/>
        </w:rPr>
        <w:t>.   4pm: Hall clean up, load trailers.  6pm: Work on Silent Auction.</w:t>
      </w:r>
    </w:p>
    <w:p w14:paraId="1C10435E" w14:textId="4D5D5509" w:rsidR="009B1373" w:rsidRDefault="009B1373" w:rsidP="009B1373">
      <w:pPr>
        <w:rPr>
          <w:iCs/>
        </w:rPr>
      </w:pPr>
      <w:r w:rsidRPr="006625D3">
        <w:rPr>
          <w:iCs/>
          <w:u w:val="single"/>
        </w:rPr>
        <w:t xml:space="preserve">Saturday, August </w:t>
      </w:r>
      <w:r>
        <w:rPr>
          <w:iCs/>
          <w:u w:val="single"/>
        </w:rPr>
        <w:t>2</w:t>
      </w:r>
      <w:r>
        <w:rPr>
          <w:iCs/>
        </w:rPr>
        <w:t>.  7am: Set up for Auction.</w:t>
      </w:r>
    </w:p>
    <w:p w14:paraId="36F5256C" w14:textId="77777777" w:rsidR="009B1373" w:rsidRDefault="009B1373" w:rsidP="009B1373">
      <w:pPr>
        <w:rPr>
          <w:iCs/>
        </w:rPr>
      </w:pPr>
      <w:r>
        <w:rPr>
          <w:iCs/>
        </w:rPr>
        <w:t>8am: Work on Silent Auction</w:t>
      </w:r>
    </w:p>
    <w:p w14:paraId="75A96384" w14:textId="457CB2B8" w:rsidR="009B1373" w:rsidRDefault="009B1373" w:rsidP="009B1373">
      <w:pPr>
        <w:rPr>
          <w:iCs/>
        </w:rPr>
      </w:pPr>
      <w:r w:rsidRPr="006625D3">
        <w:rPr>
          <w:iCs/>
          <w:u w:val="single"/>
        </w:rPr>
        <w:t xml:space="preserve">Sunday, August </w:t>
      </w:r>
      <w:r>
        <w:rPr>
          <w:iCs/>
          <w:u w:val="single"/>
        </w:rPr>
        <w:t>3</w:t>
      </w:r>
      <w:r>
        <w:rPr>
          <w:iCs/>
        </w:rPr>
        <w:t xml:space="preserve">.  7am: </w:t>
      </w:r>
      <w:r w:rsidR="008050CC">
        <w:rPr>
          <w:iCs/>
        </w:rPr>
        <w:t>Shucking</w:t>
      </w:r>
      <w:r w:rsidR="00624C3E">
        <w:rPr>
          <w:iCs/>
        </w:rPr>
        <w:t xml:space="preserve">. </w:t>
      </w:r>
      <w:r w:rsidR="008050CC">
        <w:rPr>
          <w:iCs/>
        </w:rPr>
        <w:t xml:space="preserve"> </w:t>
      </w:r>
      <w:r w:rsidR="00624C3E">
        <w:rPr>
          <w:iCs/>
        </w:rPr>
        <w:t>8am: c</w:t>
      </w:r>
      <w:r>
        <w:rPr>
          <w:iCs/>
        </w:rPr>
        <w:t xml:space="preserve">leaning corn in the garage.  </w:t>
      </w:r>
    </w:p>
    <w:p w14:paraId="30A5136F" w14:textId="77777777" w:rsidR="00FF1CBF" w:rsidRPr="00FF1CBF" w:rsidRDefault="00FF1CBF" w:rsidP="00FF1CBF">
      <w:pPr>
        <w:textAlignment w:val="baseline"/>
        <w:rPr>
          <w:color w:val="000000"/>
          <w:u w:val="single"/>
        </w:rPr>
      </w:pPr>
      <w:r w:rsidRPr="00FF1CBF">
        <w:rPr>
          <w:b/>
          <w:bCs/>
          <w:color w:val="000000"/>
          <w:u w:val="single"/>
        </w:rPr>
        <w:t>The Baby Bottle Fundraiser</w:t>
      </w:r>
    </w:p>
    <w:p w14:paraId="7D80B914" w14:textId="77777777" w:rsidR="00FF1CBF" w:rsidRDefault="00FF1CBF" w:rsidP="00FF1CBF">
      <w:pPr>
        <w:textAlignment w:val="baseline"/>
        <w:rPr>
          <w:color w:val="000000"/>
        </w:rPr>
      </w:pPr>
      <w:r w:rsidRPr="00FF1CBF">
        <w:rPr>
          <w:color w:val="000000"/>
        </w:rPr>
        <w:t>This fundraiser is a way for us as a parish community of faith to have hands on involvement in a project that saves lives of unborn children and make an eternal difference in the lives of their mom and dad.  Each financial gift placed in the bottle, whether great or small, helps and enables Life Network to continue offering free and confidential services to men, women and families in this area facing an unplanned pregnancy.  Please be as generous as you can and return the baby bottles with your donation by August 20, 2025.  Thank you in advance for your generosity!</w:t>
      </w:r>
    </w:p>
    <w:p w14:paraId="4F01323A" w14:textId="77777777" w:rsidR="00FF1CBF" w:rsidRDefault="00FF1CBF" w:rsidP="00FF1CBF">
      <w:pPr>
        <w:textAlignment w:val="baseline"/>
        <w:rPr>
          <w:b/>
          <w:bCs/>
          <w:color w:val="000000"/>
          <w:u w:val="single"/>
        </w:rPr>
      </w:pPr>
      <w:r w:rsidRPr="00D55792">
        <w:rPr>
          <w:b/>
          <w:bCs/>
          <w:color w:val="000000"/>
          <w:u w:val="single"/>
        </w:rPr>
        <w:t>Pilgrimage to the Shrine of Our Lady of Guadalupe</w:t>
      </w:r>
    </w:p>
    <w:p w14:paraId="03D0E94A" w14:textId="1CD0E1A5" w:rsidR="007A6806" w:rsidRPr="007A6806" w:rsidRDefault="007A6806" w:rsidP="007A6806">
      <w:pPr>
        <w:jc w:val="center"/>
        <w:textAlignment w:val="baseline"/>
        <w:rPr>
          <w:b/>
          <w:bCs/>
          <w:color w:val="000000"/>
          <w:u w:val="single"/>
        </w:rPr>
      </w:pPr>
      <w:r w:rsidRPr="007A6806">
        <w:rPr>
          <w:color w:val="000000"/>
        </w:rPr>
        <w:t>January 15-20, 2026</w:t>
      </w:r>
    </w:p>
    <w:p w14:paraId="38BFAD78" w14:textId="2C6EAFA2" w:rsidR="007A6806" w:rsidRPr="007A6806" w:rsidRDefault="00FF1CBF" w:rsidP="00FF1CBF">
      <w:pPr>
        <w:spacing w:after="240"/>
        <w:contextualSpacing/>
        <w:textAlignment w:val="baseline"/>
        <w:rPr>
          <w:i/>
          <w:iCs/>
          <w:color w:val="000000"/>
          <w:sz w:val="22"/>
          <w:szCs w:val="22"/>
        </w:rPr>
      </w:pPr>
      <w:r w:rsidRPr="00FF1CBF">
        <w:rPr>
          <w:color w:val="000000"/>
          <w:sz w:val="22"/>
          <w:szCs w:val="22"/>
        </w:rPr>
        <w:t>Cost $2994</w:t>
      </w:r>
      <w:r>
        <w:rPr>
          <w:color w:val="000000"/>
          <w:sz w:val="22"/>
          <w:szCs w:val="22"/>
        </w:rPr>
        <w:t xml:space="preserve">  </w:t>
      </w:r>
      <w:r w:rsidRPr="004B5DE1">
        <w:rPr>
          <w:i/>
          <w:iCs/>
          <w:color w:val="000000"/>
          <w:sz w:val="22"/>
          <w:szCs w:val="22"/>
          <w:u w:val="single"/>
        </w:rPr>
        <w:t>Registration Deadline: August 1</w:t>
      </w:r>
    </w:p>
    <w:p w14:paraId="559B756E" w14:textId="23BB1347" w:rsidR="00FF1CBF" w:rsidRPr="00FF1CBF" w:rsidRDefault="007A6806" w:rsidP="00FF1CBF">
      <w:pPr>
        <w:spacing w:after="240"/>
        <w:contextualSpacing/>
        <w:textAlignment w:val="baseline"/>
        <w:rPr>
          <w:color w:val="000000"/>
          <w:sz w:val="22"/>
          <w:szCs w:val="22"/>
        </w:rPr>
      </w:pPr>
      <w:r w:rsidRPr="00FF1CBF">
        <w:rPr>
          <w:color w:val="000000"/>
          <w:sz w:val="22"/>
          <w:szCs w:val="22"/>
        </w:rPr>
        <w:t>6-day</w:t>
      </w:r>
      <w:r w:rsidR="00FF1CBF" w:rsidRPr="00FF1CBF">
        <w:rPr>
          <w:color w:val="000000"/>
          <w:sz w:val="22"/>
          <w:szCs w:val="22"/>
        </w:rPr>
        <w:t xml:space="preserve"> pilgrimage to Mexico to visit the Shrine of Our Lady of Guadalupe and to witness the work </w:t>
      </w:r>
      <w:r w:rsidR="00D55792">
        <w:rPr>
          <w:color w:val="000000"/>
          <w:sz w:val="22"/>
          <w:szCs w:val="22"/>
        </w:rPr>
        <w:t>of the</w:t>
      </w:r>
      <w:r w:rsidR="00FF1CBF" w:rsidRPr="00FF1CBF">
        <w:rPr>
          <w:color w:val="000000"/>
          <w:sz w:val="22"/>
          <w:szCs w:val="22"/>
        </w:rPr>
        <w:t xml:space="preserve"> Catholic Relief Services</w:t>
      </w:r>
      <w:r w:rsidR="00D55792">
        <w:rPr>
          <w:color w:val="000000"/>
          <w:sz w:val="22"/>
          <w:szCs w:val="22"/>
        </w:rPr>
        <w:t>.</w:t>
      </w:r>
      <w:r w:rsidR="00FF1CBF" w:rsidRPr="00FF1CBF">
        <w:rPr>
          <w:color w:val="000000"/>
          <w:sz w:val="22"/>
          <w:szCs w:val="22"/>
        </w:rPr>
        <w:t xml:space="preserve"> Pilgrimage leaders will be Fr. Bob Flannery, a retired </w:t>
      </w:r>
      <w:r w:rsidR="00D55792" w:rsidRPr="00FF1CBF">
        <w:rPr>
          <w:color w:val="000000"/>
          <w:sz w:val="22"/>
          <w:szCs w:val="22"/>
        </w:rPr>
        <w:t>Diocesa</w:t>
      </w:r>
      <w:r w:rsidR="00D55792">
        <w:rPr>
          <w:color w:val="000000"/>
          <w:sz w:val="22"/>
          <w:szCs w:val="22"/>
        </w:rPr>
        <w:t xml:space="preserve">n </w:t>
      </w:r>
      <w:r w:rsidR="00FF1CBF" w:rsidRPr="00FF1CBF">
        <w:rPr>
          <w:color w:val="000000"/>
          <w:sz w:val="22"/>
          <w:szCs w:val="22"/>
        </w:rPr>
        <w:t>priest, and Cheryl Sommer, co-leader for Catholic Relief Services Diocesan Chapter. To receive the brochure and registration email crsdiobelle@gmail.com or call 618-624-2838.</w:t>
      </w:r>
    </w:p>
    <w:p w14:paraId="1FA25B58" w14:textId="77777777" w:rsidR="00FF1CBF" w:rsidRDefault="00FF1CBF" w:rsidP="008308DE">
      <w:pPr>
        <w:rPr>
          <w:b/>
          <w:bCs/>
          <w:u w:val="single"/>
        </w:rPr>
      </w:pPr>
    </w:p>
    <w:p w14:paraId="1C6684E3" w14:textId="0D11F0A5" w:rsidR="002937C8" w:rsidRDefault="002937C8" w:rsidP="00AC3990">
      <w:pPr>
        <w:jc w:val="center"/>
        <w:rPr>
          <w:b/>
          <w:bCs/>
          <w:u w:val="single"/>
        </w:rPr>
      </w:pPr>
      <w:r>
        <w:rPr>
          <w:b/>
          <w:bCs/>
          <w:u w:val="single"/>
        </w:rPr>
        <w:t>PARTNERSHIP CORNER</w:t>
      </w:r>
    </w:p>
    <w:p w14:paraId="5E441B8E" w14:textId="77777777" w:rsidR="002937C8" w:rsidRPr="002937C8" w:rsidRDefault="002937C8">
      <w:pPr>
        <w:jc w:val="center"/>
        <w:rPr>
          <w:b/>
          <w:bCs/>
          <w:u w:val="single"/>
        </w:rPr>
      </w:pPr>
    </w:p>
    <w:p w14:paraId="2BC2DF44" w14:textId="24423E8E" w:rsidR="003072F2" w:rsidRDefault="00C3276F">
      <w:pPr>
        <w:jc w:val="center"/>
        <w:rPr>
          <w:u w:val="single"/>
        </w:rPr>
      </w:pPr>
      <w:r>
        <w:rPr>
          <w:u w:val="single"/>
        </w:rPr>
        <w:t>Our Lady of Good Counsel – Renault:</w:t>
      </w:r>
    </w:p>
    <w:p w14:paraId="6DFC0C58" w14:textId="77777777" w:rsidR="003072F2" w:rsidRDefault="00C3276F">
      <w:pPr>
        <w:ind w:left="-90"/>
        <w:rPr>
          <w:b/>
        </w:rPr>
      </w:pPr>
      <w:r>
        <w:rPr>
          <w:b/>
        </w:rPr>
        <w:t xml:space="preserve"> </w:t>
      </w:r>
    </w:p>
    <w:p w14:paraId="377BA822" w14:textId="3727275D" w:rsidR="003072F2" w:rsidRDefault="00C3276F">
      <w:pPr>
        <w:ind w:left="-90" w:firstLine="810"/>
      </w:pPr>
      <w:r>
        <w:t xml:space="preserve">Mass Time:  Sunday - 10:30 am     </w:t>
      </w:r>
    </w:p>
    <w:p w14:paraId="7B67C8F8" w14:textId="77777777" w:rsidR="00B62335" w:rsidRDefault="00B62335">
      <w:pPr>
        <w:pBdr>
          <w:bottom w:val="dotted" w:sz="24" w:space="1" w:color="000000"/>
        </w:pBdr>
      </w:pPr>
    </w:p>
    <w:p w14:paraId="3D492313" w14:textId="77777777" w:rsidR="00ED3753" w:rsidRDefault="00ED3753">
      <w:pPr>
        <w:pBdr>
          <w:bottom w:val="dotted" w:sz="24" w:space="1" w:color="000000"/>
        </w:pBdr>
      </w:pPr>
    </w:p>
    <w:p w14:paraId="65434FFB" w14:textId="77777777" w:rsidR="00405B6E" w:rsidRDefault="00405B6E" w:rsidP="00574DB8">
      <w:pPr>
        <w:jc w:val="center"/>
        <w:rPr>
          <w:b/>
          <w:color w:val="222222"/>
          <w:u w:val="single"/>
        </w:rPr>
      </w:pPr>
    </w:p>
    <w:p w14:paraId="24125F36" w14:textId="6AB53F7C" w:rsidR="00574DB8" w:rsidRDefault="001E007F" w:rsidP="00574DB8">
      <w:pPr>
        <w:jc w:val="center"/>
        <w:rPr>
          <w:b/>
          <w:color w:val="222222"/>
          <w:u w:val="single"/>
        </w:rPr>
      </w:pPr>
      <w:r>
        <w:rPr>
          <w:b/>
          <w:color w:val="222222"/>
          <w:u w:val="single"/>
        </w:rPr>
        <w:t>Ju</w:t>
      </w:r>
      <w:r w:rsidR="008050CC">
        <w:rPr>
          <w:b/>
          <w:color w:val="222222"/>
          <w:u w:val="single"/>
        </w:rPr>
        <w:t>ly</w:t>
      </w:r>
      <w:r>
        <w:rPr>
          <w:b/>
          <w:color w:val="222222"/>
          <w:u w:val="single"/>
        </w:rPr>
        <w:t xml:space="preserve"> </w:t>
      </w:r>
      <w:r w:rsidR="00624C3E">
        <w:rPr>
          <w:b/>
          <w:color w:val="222222"/>
          <w:u w:val="single"/>
        </w:rPr>
        <w:t>12-13</w:t>
      </w:r>
      <w:r w:rsidR="00574DB8">
        <w:rPr>
          <w:b/>
          <w:color w:val="222222"/>
          <w:u w:val="single"/>
        </w:rPr>
        <w:t>, 2025</w:t>
      </w:r>
    </w:p>
    <w:p w14:paraId="4A6103B4" w14:textId="77777777" w:rsidR="003216EB" w:rsidRDefault="003216EB" w:rsidP="00574DB8">
      <w:pPr>
        <w:rPr>
          <w:color w:val="222222"/>
        </w:rPr>
      </w:pPr>
    </w:p>
    <w:p w14:paraId="4E18A051" w14:textId="591627A2" w:rsidR="00574DB8" w:rsidRDefault="00574DB8" w:rsidP="006859CD">
      <w:pPr>
        <w:rPr>
          <w:color w:val="222222"/>
        </w:rPr>
      </w:pPr>
      <w:r>
        <w:rPr>
          <w:color w:val="222222"/>
        </w:rPr>
        <w:t>Envelopes</w:t>
      </w:r>
      <w:r>
        <w:rPr>
          <w:color w:val="222222"/>
        </w:rPr>
        <w:tab/>
      </w:r>
      <w:r>
        <w:rPr>
          <w:color w:val="222222"/>
        </w:rPr>
        <w:tab/>
        <w:t xml:space="preserve">            </w:t>
      </w:r>
      <w:r w:rsidR="006859CD">
        <w:rPr>
          <w:color w:val="222222"/>
        </w:rPr>
        <w:t xml:space="preserve"> </w:t>
      </w:r>
      <w:r w:rsidR="00590A85">
        <w:rPr>
          <w:color w:val="222222"/>
        </w:rPr>
        <w:t xml:space="preserve"> </w:t>
      </w:r>
      <w:r w:rsidR="00E4479B">
        <w:rPr>
          <w:color w:val="222222"/>
        </w:rPr>
        <w:t xml:space="preserve"> </w:t>
      </w:r>
      <w:r>
        <w:rPr>
          <w:color w:val="222222"/>
        </w:rPr>
        <w:t>$</w:t>
      </w:r>
      <w:r w:rsidR="00624C3E">
        <w:rPr>
          <w:color w:val="222222"/>
        </w:rPr>
        <w:t>1377</w:t>
      </w:r>
      <w:r w:rsidR="004E64EF">
        <w:rPr>
          <w:color w:val="222222"/>
        </w:rPr>
        <w:t>.00</w:t>
      </w:r>
    </w:p>
    <w:p w14:paraId="6003081E" w14:textId="7F4F236D" w:rsidR="00574DB8" w:rsidRDefault="00574DB8" w:rsidP="006859CD">
      <w:pPr>
        <w:rPr>
          <w:color w:val="222222"/>
        </w:rPr>
      </w:pPr>
      <w:proofErr w:type="spellStart"/>
      <w:proofErr w:type="gramStart"/>
      <w:r>
        <w:rPr>
          <w:color w:val="222222"/>
        </w:rPr>
        <w:t>Loose</w:t>
      </w:r>
      <w:proofErr w:type="spellEnd"/>
      <w:r>
        <w:rPr>
          <w:color w:val="222222"/>
        </w:rPr>
        <w:tab/>
      </w:r>
      <w:r>
        <w:rPr>
          <w:color w:val="222222"/>
        </w:rPr>
        <w:tab/>
      </w:r>
      <w:r>
        <w:rPr>
          <w:color w:val="222222"/>
        </w:rPr>
        <w:tab/>
      </w:r>
      <w:r>
        <w:rPr>
          <w:color w:val="222222"/>
        </w:rPr>
        <w:tab/>
      </w:r>
      <w:r>
        <w:rPr>
          <w:color w:val="222222"/>
          <w:u w:val="single"/>
        </w:rPr>
        <w:t xml:space="preserve">   </w:t>
      </w:r>
      <w:r w:rsidR="0001637B">
        <w:rPr>
          <w:color w:val="222222"/>
          <w:u w:val="single"/>
        </w:rPr>
        <w:t xml:space="preserve">  </w:t>
      </w:r>
      <w:r w:rsidR="000A5718">
        <w:rPr>
          <w:color w:val="222222"/>
          <w:u w:val="single"/>
        </w:rPr>
        <w:t xml:space="preserve">  </w:t>
      </w:r>
      <w:r w:rsidR="006859CD">
        <w:rPr>
          <w:color w:val="222222"/>
          <w:u w:val="single"/>
        </w:rPr>
        <w:t xml:space="preserve"> </w:t>
      </w:r>
      <w:proofErr w:type="gramEnd"/>
      <w:r w:rsidR="006859CD">
        <w:rPr>
          <w:color w:val="222222"/>
          <w:u w:val="single"/>
        </w:rPr>
        <w:t xml:space="preserve"> </w:t>
      </w:r>
      <w:r w:rsidR="00624C3E">
        <w:rPr>
          <w:color w:val="222222"/>
          <w:u w:val="single"/>
        </w:rPr>
        <w:t>37</w:t>
      </w:r>
      <w:r w:rsidR="004E64EF">
        <w:rPr>
          <w:color w:val="222222"/>
          <w:u w:val="single"/>
        </w:rPr>
        <w:t>.00</w:t>
      </w:r>
      <w:r>
        <w:rPr>
          <w:color w:val="222222"/>
          <w:u w:val="single"/>
        </w:rPr>
        <w:t xml:space="preserve"> </w:t>
      </w:r>
    </w:p>
    <w:p w14:paraId="27316490" w14:textId="24EABD2F" w:rsidR="003072F2" w:rsidRDefault="00574DB8" w:rsidP="006859CD">
      <w:pPr>
        <w:rPr>
          <w:b/>
          <w:color w:val="222222"/>
          <w:u w:val="single"/>
        </w:rPr>
      </w:pPr>
      <w:r>
        <w:rPr>
          <w:color w:val="222222"/>
        </w:rPr>
        <w:t xml:space="preserve">                      </w:t>
      </w:r>
      <w:r w:rsidR="004E64EF">
        <w:rPr>
          <w:color w:val="222222"/>
        </w:rPr>
        <w:t xml:space="preserve">               </w:t>
      </w:r>
      <w:r w:rsidR="00590A85">
        <w:rPr>
          <w:color w:val="222222"/>
        </w:rPr>
        <w:t xml:space="preserve">  </w:t>
      </w:r>
      <w:r w:rsidR="004E64EF">
        <w:rPr>
          <w:color w:val="222222"/>
        </w:rPr>
        <w:t xml:space="preserve"> </w:t>
      </w:r>
      <w:r w:rsidR="00590A85">
        <w:rPr>
          <w:color w:val="222222"/>
        </w:rPr>
        <w:t xml:space="preserve">  </w:t>
      </w:r>
      <w:r w:rsidR="001069AB">
        <w:rPr>
          <w:color w:val="222222"/>
        </w:rPr>
        <w:t xml:space="preserve">         </w:t>
      </w:r>
      <w:r w:rsidR="004E64EF">
        <w:rPr>
          <w:color w:val="222222"/>
        </w:rPr>
        <w:t>$</w:t>
      </w:r>
      <w:r w:rsidR="00624C3E">
        <w:rPr>
          <w:color w:val="222222"/>
        </w:rPr>
        <w:t>1</w:t>
      </w:r>
      <w:r w:rsidR="0079795C">
        <w:rPr>
          <w:color w:val="222222"/>
        </w:rPr>
        <w:t>4</w:t>
      </w:r>
      <w:r w:rsidR="00624C3E">
        <w:rPr>
          <w:color w:val="222222"/>
        </w:rPr>
        <w:t>14</w:t>
      </w:r>
      <w:r w:rsidR="004E64EF">
        <w:rPr>
          <w:color w:val="222222"/>
        </w:rPr>
        <w:t>.00</w:t>
      </w:r>
      <w:r>
        <w:rPr>
          <w:color w:val="222222"/>
        </w:rPr>
        <w:t xml:space="preserve">            </w:t>
      </w:r>
    </w:p>
    <w:p w14:paraId="0D70F7AB" w14:textId="77777777" w:rsidR="00AF63C5" w:rsidRDefault="00AF63C5" w:rsidP="00986B84">
      <w:pPr>
        <w:pBdr>
          <w:bottom w:val="dotted" w:sz="24" w:space="1" w:color="000000"/>
        </w:pBdr>
      </w:pPr>
    </w:p>
    <w:p w14:paraId="40DC601D" w14:textId="77777777" w:rsidR="00ED3753" w:rsidRDefault="00ED3753" w:rsidP="00986B84">
      <w:pPr>
        <w:pBdr>
          <w:bottom w:val="dotted" w:sz="24" w:space="1" w:color="000000"/>
        </w:pBdr>
      </w:pPr>
    </w:p>
    <w:p w14:paraId="19AD10AC" w14:textId="77777777" w:rsidR="00D0172B" w:rsidRDefault="00D0172B"/>
    <w:p w14:paraId="2C1703AB" w14:textId="77777777" w:rsidR="00C91AA0" w:rsidRDefault="00C3276F" w:rsidP="00C91AA0">
      <w:pPr>
        <w:jc w:val="both"/>
      </w:pPr>
      <w:r w:rsidRPr="00C91AA0">
        <w:t xml:space="preserve">Bookkeeper: Janet Schmitz           </w:t>
      </w:r>
      <w:r w:rsidR="00986B84" w:rsidRPr="00C91AA0">
        <w:t xml:space="preserve">    </w:t>
      </w:r>
      <w:r w:rsidRPr="00C91AA0">
        <w:t>340-2578</w:t>
      </w:r>
    </w:p>
    <w:p w14:paraId="2E2BC400" w14:textId="77777777" w:rsidR="00C91AA0" w:rsidRDefault="00C91AA0" w:rsidP="00C91AA0">
      <w:pPr>
        <w:jc w:val="both"/>
      </w:pPr>
    </w:p>
    <w:p w14:paraId="76876634" w14:textId="44579276" w:rsidR="003072F2" w:rsidRPr="00C91AA0" w:rsidRDefault="00C3276F" w:rsidP="00C91AA0">
      <w:pPr>
        <w:jc w:val="both"/>
      </w:pPr>
      <w:r w:rsidRPr="00C91AA0">
        <w:t>Bulletin/Website:</w:t>
      </w:r>
      <w:r w:rsidR="00C91AA0">
        <w:t xml:space="preserve"> </w:t>
      </w:r>
      <w:r w:rsidRPr="00C91AA0">
        <w:t>Mary Lou Polacek 719-460</w:t>
      </w:r>
      <w:r w:rsidR="00283022" w:rsidRPr="00C91AA0">
        <w:t>1</w:t>
      </w:r>
    </w:p>
    <w:p w14:paraId="1EF452C2" w14:textId="77777777" w:rsidR="00C91AA0" w:rsidRDefault="00C91AA0" w:rsidP="00C91AA0">
      <w:pPr>
        <w:jc w:val="both"/>
      </w:pPr>
    </w:p>
    <w:p w14:paraId="4368DC64" w14:textId="600AF20A" w:rsidR="003072F2" w:rsidRPr="00C91AA0" w:rsidRDefault="00C3276F" w:rsidP="00C91AA0">
      <w:pPr>
        <w:jc w:val="both"/>
      </w:pPr>
      <w:r w:rsidRPr="00C91AA0">
        <w:t xml:space="preserve">Mass Intentions: Julie Osborne </w:t>
      </w:r>
      <w:r w:rsidR="00986B84" w:rsidRPr="00C91AA0">
        <w:t xml:space="preserve"> </w:t>
      </w:r>
      <w:r w:rsidR="00283022" w:rsidRPr="00C91AA0">
        <w:t>3</w:t>
      </w:r>
      <w:r w:rsidRPr="00C91AA0">
        <w:t>14-803-6956</w:t>
      </w:r>
    </w:p>
    <w:p w14:paraId="0DD13D94" w14:textId="77777777" w:rsidR="00C91AA0" w:rsidRDefault="00C91AA0" w:rsidP="00C91AA0">
      <w:pPr>
        <w:jc w:val="both"/>
      </w:pPr>
    </w:p>
    <w:p w14:paraId="28DBB9C7" w14:textId="1E17B040" w:rsidR="003072F2" w:rsidRPr="00C91AA0" w:rsidRDefault="00C3276F" w:rsidP="00C91AA0">
      <w:pPr>
        <w:jc w:val="both"/>
      </w:pPr>
      <w:r w:rsidRPr="00C91AA0">
        <w:t xml:space="preserve">Funeral Luncheons: Angie Heck     </w:t>
      </w:r>
      <w:r w:rsidR="00986B84" w:rsidRPr="00C91AA0">
        <w:t xml:space="preserve"> </w:t>
      </w:r>
      <w:r w:rsidRPr="00C91AA0">
        <w:t xml:space="preserve">939-3528        </w:t>
      </w:r>
      <w:r w:rsidR="00CA1741" w:rsidRPr="00C91AA0">
        <w:t xml:space="preserve">    </w:t>
      </w:r>
      <w:r w:rsidRPr="00C91AA0">
        <w:tab/>
      </w:r>
      <w:r w:rsidRPr="00C91AA0">
        <w:tab/>
        <w:t xml:space="preserve"> </w:t>
      </w:r>
      <w:r w:rsidR="00CA1741" w:rsidRPr="00C91AA0">
        <w:t xml:space="preserve">    </w:t>
      </w:r>
      <w:r w:rsidRPr="00C91AA0">
        <w:t xml:space="preserve"> </w:t>
      </w:r>
      <w:r w:rsidR="00CA1741" w:rsidRPr="00C91AA0">
        <w:t>E</w:t>
      </w:r>
      <w:r w:rsidRPr="00C91AA0">
        <w:t>ileen Curra</w:t>
      </w:r>
      <w:r w:rsidR="00C91AA0">
        <w:t xml:space="preserve">n </w:t>
      </w:r>
      <w:r w:rsidRPr="00C91AA0">
        <w:t xml:space="preserve">     </w:t>
      </w:r>
      <w:r w:rsidR="00986B84" w:rsidRPr="00C91AA0">
        <w:t xml:space="preserve"> </w:t>
      </w:r>
      <w:r w:rsidRPr="00C91AA0">
        <w:t xml:space="preserve"> 567-7988</w:t>
      </w:r>
    </w:p>
    <w:p w14:paraId="1072CBC8" w14:textId="2F33FE54" w:rsidR="003072F2" w:rsidRPr="00C91AA0" w:rsidRDefault="00C3276F" w:rsidP="00C91AA0">
      <w:pPr>
        <w:spacing w:line="360" w:lineRule="auto"/>
        <w:jc w:val="both"/>
      </w:pPr>
      <w:r w:rsidRPr="00C91AA0">
        <w:t>Liturgical Roles: Teresa Fruth</w:t>
      </w:r>
      <w:r w:rsidR="00986B84" w:rsidRPr="00C91AA0">
        <w:t xml:space="preserve">        </w:t>
      </w:r>
      <w:r w:rsidRPr="00C91AA0">
        <w:t xml:space="preserve"> </w:t>
      </w:r>
      <w:r w:rsidR="00986B84" w:rsidRPr="00C91AA0">
        <w:t xml:space="preserve"> </w:t>
      </w:r>
      <w:r w:rsidRPr="00C91AA0">
        <w:t xml:space="preserve">458-6683       </w:t>
      </w:r>
      <w:r w:rsidR="00674CF0" w:rsidRPr="00C91AA0">
        <w:t xml:space="preserve">   </w:t>
      </w:r>
      <w:r w:rsidRPr="00C91AA0">
        <w:t>Servers Schedule: Emily Schuchardt  967-1651</w:t>
      </w:r>
    </w:p>
    <w:p w14:paraId="2BB69C31" w14:textId="77777777" w:rsidR="00730E11" w:rsidRDefault="00C3276F" w:rsidP="00C91AA0">
      <w:pPr>
        <w:spacing w:line="360" w:lineRule="auto"/>
        <w:jc w:val="both"/>
      </w:pPr>
      <w:r w:rsidRPr="00C91AA0">
        <w:t xml:space="preserve">Quilting: Angie Heck           </w:t>
      </w:r>
      <w:r w:rsidR="00C91AA0">
        <w:t xml:space="preserve">            </w:t>
      </w:r>
      <w:r w:rsidRPr="00C91AA0">
        <w:t xml:space="preserve">  939-3528</w:t>
      </w:r>
    </w:p>
    <w:p w14:paraId="635EE779" w14:textId="2199FE1E" w:rsidR="003072F2" w:rsidRPr="00986B84" w:rsidRDefault="00C3276F" w:rsidP="00C91AA0">
      <w:pPr>
        <w:spacing w:line="360" w:lineRule="auto"/>
        <w:jc w:val="both"/>
        <w:rPr>
          <w:sz w:val="22"/>
          <w:szCs w:val="22"/>
        </w:rPr>
      </w:pPr>
      <w:r w:rsidRPr="00C91AA0">
        <w:t>Social Outreach</w:t>
      </w:r>
      <w:r w:rsidR="00C91AA0">
        <w:t>:</w:t>
      </w:r>
      <w:r w:rsidRPr="00C91AA0">
        <w:t xml:space="preserve"> Theresa Watters   458-7762</w:t>
      </w:r>
      <w:r w:rsidR="00C91AA0">
        <w:t xml:space="preserve"> </w:t>
      </w:r>
      <w:r w:rsidRPr="00C91AA0">
        <w:t>Hall Rental:</w:t>
      </w:r>
      <w:r w:rsidR="00C91AA0">
        <w:t xml:space="preserve"> </w:t>
      </w:r>
      <w:r w:rsidRPr="00C91AA0">
        <w:t xml:space="preserve">Susan Muszynski    </w:t>
      </w:r>
      <w:r w:rsidR="00C91AA0">
        <w:t xml:space="preserve">       </w:t>
      </w:r>
      <w:r w:rsidRPr="00C91AA0">
        <w:t>541-0160</w:t>
      </w:r>
    </w:p>
    <w:sectPr w:rsidR="003072F2" w:rsidRPr="00986B84" w:rsidSect="0066765C">
      <w:headerReference w:type="default" r:id="rId11"/>
      <w:pgSz w:w="20160" w:h="12240" w:orient="landscape"/>
      <w:pgMar w:top="2274" w:right="520" w:bottom="540" w:left="540" w:header="144" w:footer="720" w:gutter="0"/>
      <w:pgNumType w:start="1"/>
      <w:cols w:num="4" w:sep="1" w:space="720" w:equalWidth="0">
        <w:col w:w="4483" w:space="389"/>
        <w:col w:w="4483" w:space="389"/>
        <w:col w:w="4483" w:space="389"/>
        <w:col w:w="4483"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B6E3" w14:textId="77777777" w:rsidR="00C3276F" w:rsidRDefault="00C3276F">
      <w:r>
        <w:separator/>
      </w:r>
    </w:p>
  </w:endnote>
  <w:endnote w:type="continuationSeparator" w:id="0">
    <w:p w14:paraId="63F294BB" w14:textId="77777777" w:rsidR="00C3276F" w:rsidRDefault="00C3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F051" w14:textId="77777777" w:rsidR="00C3276F" w:rsidRDefault="00C3276F">
      <w:r>
        <w:separator/>
      </w:r>
    </w:p>
  </w:footnote>
  <w:footnote w:type="continuationSeparator" w:id="0">
    <w:p w14:paraId="63FE89FD" w14:textId="77777777" w:rsidR="00C3276F" w:rsidRDefault="00C3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ED31" w14:textId="53BCE2CC" w:rsidR="003072F2" w:rsidRDefault="00D23C3A" w:rsidP="00C435F4">
    <w:pPr>
      <w:pBdr>
        <w:top w:val="nil"/>
        <w:left w:val="nil"/>
        <w:bottom w:val="nil"/>
        <w:right w:val="nil"/>
        <w:between w:val="nil"/>
      </w:pBdr>
      <w:tabs>
        <w:tab w:val="center" w:pos="4680"/>
        <w:tab w:val="right" w:pos="9360"/>
        <w:tab w:val="left" w:pos="2660"/>
        <w:tab w:val="left" w:pos="6320"/>
      </w:tabs>
      <w:rPr>
        <w:rFonts w:ascii="Calibri" w:eastAsia="Calibri" w:hAnsi="Calibri" w:cs="Calibri"/>
        <w:color w:val="000000"/>
      </w:rPr>
    </w:pPr>
    <w:r w:rsidRPr="00D23C3A">
      <w:rPr>
        <w:rFonts w:ascii="Calibri" w:eastAsia="Calibri" w:hAnsi="Calibri" w:cs="Calibri"/>
        <w:noProof/>
        <w:color w:val="000000"/>
      </w:rPr>
      <mc:AlternateContent>
        <mc:Choice Requires="wps">
          <w:drawing>
            <wp:anchor distT="45720" distB="45720" distL="114300" distR="114300" simplePos="0" relativeHeight="251665408" behindDoc="0" locked="0" layoutInCell="1" allowOverlap="1" wp14:anchorId="10559430" wp14:editId="41B4F4F4">
              <wp:simplePos x="0" y="0"/>
              <wp:positionH relativeFrom="column">
                <wp:posOffset>1743075</wp:posOffset>
              </wp:positionH>
              <wp:positionV relativeFrom="paragraph">
                <wp:posOffset>118110</wp:posOffset>
              </wp:positionV>
              <wp:extent cx="230505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42975"/>
                      </a:xfrm>
                      <a:prstGeom prst="rect">
                        <a:avLst/>
                      </a:prstGeom>
                      <a:solidFill>
                        <a:srgbClr val="FFFFFF"/>
                      </a:solidFill>
                      <a:ln w="9525">
                        <a:solidFill>
                          <a:srgbClr val="000000"/>
                        </a:solidFill>
                        <a:miter lim="800000"/>
                        <a:headEnd/>
                        <a:tailEnd/>
                      </a:ln>
                    </wps:spPr>
                    <wps:txbx>
                      <w:txbxContent>
                        <w:p w14:paraId="7FF1411C" w14:textId="77777777" w:rsidR="00D23C3A" w:rsidRDefault="00D23C3A" w:rsidP="00D23C3A">
                          <w:pPr>
                            <w:ind w:left="-547" w:right="-661" w:hanging="547"/>
                            <w:jc w:val="center"/>
                            <w:textDirection w:val="btLr"/>
                            <w:rPr>
                              <w:smallCaps/>
                              <w:color w:val="000000"/>
                              <w:sz w:val="16"/>
                            </w:rPr>
                          </w:pPr>
                        </w:p>
                        <w:p w14:paraId="703348B7" w14:textId="32158DE4" w:rsidR="00D23C3A" w:rsidRPr="00E23BEF" w:rsidRDefault="00D23C3A" w:rsidP="00D23C3A">
                          <w:pPr>
                            <w:ind w:left="-547" w:right="-661" w:hanging="547"/>
                            <w:jc w:val="center"/>
                            <w:textDirection w:val="btLr"/>
                          </w:pPr>
                          <w:r w:rsidRPr="00E23BEF">
                            <w:rPr>
                              <w:smallCaps/>
                              <w:color w:val="000000"/>
                              <w:sz w:val="16"/>
                            </w:rPr>
                            <w:t>FR. J</w:t>
                          </w:r>
                          <w:r w:rsidRPr="00E23BEF">
                            <w:rPr>
                              <w:smallCaps/>
                              <w:color w:val="000000"/>
                              <w:sz w:val="20"/>
                            </w:rPr>
                            <w:t>ohn Kizhakedan, Pastor</w:t>
                          </w:r>
                        </w:p>
                        <w:p w14:paraId="7A79817F" w14:textId="77777777" w:rsidR="00D23C3A" w:rsidRPr="00E23BEF" w:rsidRDefault="00D23C3A" w:rsidP="00D23C3A">
                          <w:pPr>
                            <w:ind w:left="-547" w:right="-661" w:hanging="547"/>
                            <w:jc w:val="center"/>
                            <w:textDirection w:val="btLr"/>
                          </w:pPr>
                          <w:r w:rsidRPr="00E23BEF">
                            <w:rPr>
                              <w:color w:val="000000"/>
                              <w:sz w:val="20"/>
                            </w:rPr>
                            <w:t xml:space="preserve">Cell 630-544-1825 Email: </w:t>
                          </w:r>
                          <w:r w:rsidRPr="00E23BEF">
                            <w:rPr>
                              <w:color w:val="0000FF"/>
                              <w:sz w:val="20"/>
                              <w:u w:val="single"/>
                            </w:rPr>
                            <w:t>kpjohn58@msn.com</w:t>
                          </w:r>
                          <w:r w:rsidRPr="00E23BEF">
                            <w:rPr>
                              <w:color w:val="000000"/>
                              <w:sz w:val="20"/>
                            </w:rPr>
                            <w:t xml:space="preserve"> </w:t>
                          </w:r>
                        </w:p>
                        <w:p w14:paraId="2269F06E" w14:textId="77777777" w:rsidR="00D23C3A" w:rsidRPr="00302ECF" w:rsidRDefault="00D23C3A" w:rsidP="00D23C3A">
                          <w:pPr>
                            <w:ind w:left="-547" w:right="-661" w:hanging="547"/>
                            <w:jc w:val="center"/>
                            <w:textDirection w:val="btLr"/>
                            <w:rPr>
                              <w:b/>
                              <w:bCs/>
                            </w:rPr>
                          </w:pPr>
                          <w:r w:rsidRPr="00302ECF">
                            <w:rPr>
                              <w:b/>
                              <w:bCs/>
                              <w:color w:val="000000"/>
                              <w:sz w:val="20"/>
                            </w:rPr>
                            <w:t xml:space="preserve">Website: </w:t>
                          </w:r>
                          <w:r w:rsidRPr="00302ECF">
                            <w:rPr>
                              <w:b/>
                              <w:bCs/>
                              <w:color w:val="0563C1"/>
                              <w:sz w:val="20"/>
                              <w:u w:val="single"/>
                            </w:rPr>
                            <w:t>www.stpatrickstipton.org</w:t>
                          </w:r>
                        </w:p>
                        <w:p w14:paraId="55397936" w14:textId="77777777" w:rsidR="00D23C3A" w:rsidRPr="00302ECF" w:rsidRDefault="00D23C3A" w:rsidP="00D23C3A">
                          <w:pPr>
                            <w:ind w:left="-547" w:right="-661" w:hanging="547"/>
                            <w:jc w:val="center"/>
                            <w:textDirection w:val="btLr"/>
                            <w:rPr>
                              <w:b/>
                              <w:bCs/>
                              <w:color w:val="0000FF"/>
                              <w:sz w:val="20"/>
                              <w:u w:val="single"/>
                            </w:rPr>
                          </w:pPr>
                          <w:r w:rsidRPr="00302ECF">
                            <w:rPr>
                              <w:b/>
                              <w:bCs/>
                              <w:color w:val="000000"/>
                              <w:sz w:val="20"/>
                            </w:rPr>
                            <w:t xml:space="preserve">Email:  </w:t>
                          </w:r>
                          <w:hyperlink r:id="rId1" w:history="1">
                            <w:r w:rsidRPr="00302ECF">
                              <w:rPr>
                                <w:rStyle w:val="Hyperlink"/>
                                <w:b/>
                                <w:bCs/>
                                <w:sz w:val="20"/>
                              </w:rPr>
                              <w:t>stpatrickstipton@gmail.com</w:t>
                            </w:r>
                          </w:hyperlink>
                        </w:p>
                        <w:p w14:paraId="755B89A8" w14:textId="09A049CD" w:rsidR="00D23C3A" w:rsidRDefault="00302EC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59430" id="_x0000_t202" coordsize="21600,21600" o:spt="202" path="m,l,21600r21600,l21600,xe">
              <v:stroke joinstyle="miter"/>
              <v:path gradientshapeok="t" o:connecttype="rect"/>
            </v:shapetype>
            <v:shape id="Text Box 2" o:spid="_x0000_s1026" type="#_x0000_t202" style="position:absolute;margin-left:137.25pt;margin-top:9.3pt;width:181.5pt;height:7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">
              <v:textbox>
                <w:txbxContent>
                  <w:p w14:paraId="7FF1411C" w14:textId="77777777" w:rsidR="00D23C3A" w:rsidRDefault="00D23C3A" w:rsidP="00D23C3A">
                    <w:pPr>
                      <w:ind w:left="-547" w:right="-661" w:hanging="547"/>
                      <w:jc w:val="center"/>
                      <w:textDirection w:val="btLr"/>
                      <w:rPr>
                        <w:smallCaps/>
                        <w:color w:val="000000"/>
                        <w:sz w:val="16"/>
                      </w:rPr>
                    </w:pPr>
                  </w:p>
                  <w:p w14:paraId="703348B7" w14:textId="32158DE4" w:rsidR="00D23C3A" w:rsidRPr="00E23BEF" w:rsidRDefault="00D23C3A" w:rsidP="00D23C3A">
                    <w:pPr>
                      <w:ind w:left="-547" w:right="-661" w:hanging="547"/>
                      <w:jc w:val="center"/>
                      <w:textDirection w:val="btLr"/>
                    </w:pPr>
                    <w:r w:rsidRPr="00E23BEF">
                      <w:rPr>
                        <w:smallCaps/>
                        <w:color w:val="000000"/>
                        <w:sz w:val="16"/>
                      </w:rPr>
                      <w:t>FR. J</w:t>
                    </w:r>
                    <w:r w:rsidRPr="00E23BEF">
                      <w:rPr>
                        <w:smallCaps/>
                        <w:color w:val="000000"/>
                        <w:sz w:val="20"/>
                      </w:rPr>
                      <w:t>ohn Kizhakedan, Pastor</w:t>
                    </w:r>
                  </w:p>
                  <w:p w14:paraId="7A79817F" w14:textId="77777777" w:rsidR="00D23C3A" w:rsidRPr="00E23BEF" w:rsidRDefault="00D23C3A" w:rsidP="00D23C3A">
                    <w:pPr>
                      <w:ind w:left="-547" w:right="-661" w:hanging="547"/>
                      <w:jc w:val="center"/>
                      <w:textDirection w:val="btLr"/>
                    </w:pPr>
                    <w:r w:rsidRPr="00E23BEF">
                      <w:rPr>
                        <w:color w:val="000000"/>
                        <w:sz w:val="20"/>
                      </w:rPr>
                      <w:t xml:space="preserve">Cell 630-544-1825 Email: </w:t>
                    </w:r>
                    <w:r w:rsidRPr="00E23BEF">
                      <w:rPr>
                        <w:color w:val="0000FF"/>
                        <w:sz w:val="20"/>
                        <w:u w:val="single"/>
                      </w:rPr>
                      <w:t>kpjohn58@msn.com</w:t>
                    </w:r>
                    <w:r w:rsidRPr="00E23BEF">
                      <w:rPr>
                        <w:color w:val="000000"/>
                        <w:sz w:val="20"/>
                      </w:rPr>
                      <w:t xml:space="preserve"> </w:t>
                    </w:r>
                  </w:p>
                  <w:p w14:paraId="2269F06E" w14:textId="77777777" w:rsidR="00D23C3A" w:rsidRPr="00302ECF" w:rsidRDefault="00D23C3A" w:rsidP="00D23C3A">
                    <w:pPr>
                      <w:ind w:left="-547" w:right="-661" w:hanging="547"/>
                      <w:jc w:val="center"/>
                      <w:textDirection w:val="btLr"/>
                      <w:rPr>
                        <w:b/>
                        <w:bCs/>
                      </w:rPr>
                    </w:pPr>
                    <w:r w:rsidRPr="00302ECF">
                      <w:rPr>
                        <w:b/>
                        <w:bCs/>
                        <w:color w:val="000000"/>
                        <w:sz w:val="20"/>
                      </w:rPr>
                      <w:t xml:space="preserve">Website: </w:t>
                    </w:r>
                    <w:r w:rsidRPr="00302ECF">
                      <w:rPr>
                        <w:b/>
                        <w:bCs/>
                        <w:color w:val="0563C1"/>
                        <w:sz w:val="20"/>
                        <w:u w:val="single"/>
                      </w:rPr>
                      <w:t>www.stpatrickstipton.org</w:t>
                    </w:r>
                  </w:p>
                  <w:p w14:paraId="55397936" w14:textId="77777777" w:rsidR="00D23C3A" w:rsidRPr="00302ECF" w:rsidRDefault="00D23C3A" w:rsidP="00D23C3A">
                    <w:pPr>
                      <w:ind w:left="-547" w:right="-661" w:hanging="547"/>
                      <w:jc w:val="center"/>
                      <w:textDirection w:val="btLr"/>
                      <w:rPr>
                        <w:b/>
                        <w:bCs/>
                        <w:color w:val="0000FF"/>
                        <w:sz w:val="20"/>
                        <w:u w:val="single"/>
                      </w:rPr>
                    </w:pPr>
                    <w:r w:rsidRPr="00302ECF">
                      <w:rPr>
                        <w:b/>
                        <w:bCs/>
                        <w:color w:val="000000"/>
                        <w:sz w:val="20"/>
                      </w:rPr>
                      <w:t xml:space="preserve">Email:  </w:t>
                    </w:r>
                    <w:hyperlink r:id="rId2" w:history="1">
                      <w:r w:rsidRPr="00302ECF">
                        <w:rPr>
                          <w:rStyle w:val="Hyperlink"/>
                          <w:b/>
                          <w:bCs/>
                          <w:sz w:val="20"/>
                        </w:rPr>
                        <w:t>stpatrickstipton@gmail.com</w:t>
                      </w:r>
                    </w:hyperlink>
                  </w:p>
                  <w:p w14:paraId="755B89A8" w14:textId="09A049CD" w:rsidR="00D23C3A" w:rsidRDefault="00302ECF">
                    <w:r>
                      <w:t xml:space="preserve"> </w:t>
                    </w:r>
                  </w:p>
                </w:txbxContent>
              </v:textbox>
              <w10:wrap type="square"/>
            </v:shape>
          </w:pict>
        </mc:Fallback>
      </mc:AlternateContent>
    </w:r>
    <w:r w:rsidR="00F159D6">
      <w:rPr>
        <w:noProof/>
      </w:rPr>
      <mc:AlternateContent>
        <mc:Choice Requires="wps">
          <w:drawing>
            <wp:anchor distT="0" distB="0" distL="114300" distR="114300" simplePos="0" relativeHeight="251659264" behindDoc="0" locked="0" layoutInCell="1" hidden="0" allowOverlap="1" wp14:anchorId="7C818A39" wp14:editId="25C4436E">
              <wp:simplePos x="0" y="0"/>
              <wp:positionH relativeFrom="column">
                <wp:posOffset>4076700</wp:posOffset>
              </wp:positionH>
              <wp:positionV relativeFrom="paragraph">
                <wp:posOffset>108585</wp:posOffset>
              </wp:positionV>
              <wp:extent cx="1885950" cy="952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88595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819157" w14:textId="77777777" w:rsidR="003072F2" w:rsidRPr="00F159D6" w:rsidRDefault="00C3276F" w:rsidP="00D23C3A">
                          <w:pPr>
                            <w:ind w:left="-547" w:right="-661" w:hanging="547"/>
                            <w:jc w:val="center"/>
                            <w:textDirection w:val="btLr"/>
                          </w:pPr>
                          <w:r w:rsidRPr="00F159D6">
                            <w:rPr>
                              <w:b/>
                              <w:smallCaps/>
                              <w:color w:val="000000"/>
                            </w:rPr>
                            <w:t>St. Patrick-Tipton</w:t>
                          </w:r>
                        </w:p>
                        <w:p w14:paraId="48B1673C" w14:textId="77777777" w:rsidR="003072F2" w:rsidRPr="00F159D6" w:rsidRDefault="00C3276F" w:rsidP="00D23C3A">
                          <w:pPr>
                            <w:ind w:left="-547" w:right="-661" w:hanging="547"/>
                            <w:jc w:val="center"/>
                            <w:textDirection w:val="btLr"/>
                          </w:pPr>
                          <w:r w:rsidRPr="00F159D6">
                            <w:rPr>
                              <w:smallCaps/>
                              <w:color w:val="000000"/>
                            </w:rPr>
                            <w:t>5675 LL Road</w:t>
                          </w:r>
                        </w:p>
                        <w:p w14:paraId="58D23E37" w14:textId="59A69B9C" w:rsidR="003072F2" w:rsidRPr="00F159D6" w:rsidRDefault="00C3276F" w:rsidP="00D23C3A">
                          <w:pPr>
                            <w:ind w:left="-547" w:right="-661" w:hanging="547"/>
                            <w:jc w:val="center"/>
                            <w:textDirection w:val="btLr"/>
                          </w:pPr>
                          <w:r w:rsidRPr="00F159D6">
                            <w:rPr>
                              <w:smallCaps/>
                              <w:color w:val="000000"/>
                            </w:rPr>
                            <w:t>Waterloo, IL 62298</w:t>
                          </w:r>
                        </w:p>
                        <w:p w14:paraId="14A9A085" w14:textId="77777777" w:rsidR="003072F2" w:rsidRPr="00F159D6" w:rsidRDefault="00C3276F" w:rsidP="00D23C3A">
                          <w:pPr>
                            <w:ind w:left="-547" w:right="-661" w:hanging="547"/>
                            <w:jc w:val="center"/>
                            <w:textDirection w:val="btLr"/>
                          </w:pPr>
                          <w:r w:rsidRPr="00F159D6">
                            <w:rPr>
                              <w:smallCaps/>
                              <w:color w:val="000000"/>
                            </w:rPr>
                            <w:t>618-458-6875</w:t>
                          </w:r>
                        </w:p>
                        <w:p w14:paraId="4A7FCE4E" w14:textId="67ACA741" w:rsidR="003072F2" w:rsidRDefault="00C3276F" w:rsidP="00D23C3A">
                          <w:pPr>
                            <w:ind w:left="-547" w:right="-661" w:hanging="547"/>
                            <w:jc w:val="center"/>
                            <w:textDirection w:val="btLr"/>
                          </w:pPr>
                          <w:r>
                            <w:rPr>
                              <w:smallCaps/>
                              <w:color w:val="000000"/>
                              <w:sz w:val="18"/>
                              <w:u w:val="single"/>
                            </w:rPr>
                            <w:t>fax 618-458-6875</w:t>
                          </w:r>
                        </w:p>
                        <w:p w14:paraId="241A64D3" w14:textId="77777777" w:rsidR="003072F2" w:rsidRDefault="003072F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818A39" id="Rectangle 13" o:spid="_x0000_s1027" style="position:absolute;margin-left:321pt;margin-top:8.55pt;width:14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">
              <v:stroke startarrowwidth="narrow" startarrowlength="short" endarrowwidth="narrow" endarrowlength="short"/>
              <v:textbox inset="2.53958mm,1.2694mm,2.53958mm,1.2694mm">
                <w:txbxContent>
                  <w:p w14:paraId="1F819157" w14:textId="77777777" w:rsidR="003072F2" w:rsidRPr="00F159D6" w:rsidRDefault="00C3276F" w:rsidP="00D23C3A">
                    <w:pPr>
                      <w:ind w:left="-547" w:right="-661" w:hanging="547"/>
                      <w:jc w:val="center"/>
                      <w:textDirection w:val="btLr"/>
                    </w:pPr>
                    <w:r w:rsidRPr="00F159D6">
                      <w:rPr>
                        <w:b/>
                        <w:smallCaps/>
                        <w:color w:val="000000"/>
                      </w:rPr>
                      <w:t>St. Patrick-Tipton</w:t>
                    </w:r>
                  </w:p>
                  <w:p w14:paraId="48B1673C" w14:textId="77777777" w:rsidR="003072F2" w:rsidRPr="00F159D6" w:rsidRDefault="00C3276F" w:rsidP="00D23C3A">
                    <w:pPr>
                      <w:ind w:left="-547" w:right="-661" w:hanging="547"/>
                      <w:jc w:val="center"/>
                      <w:textDirection w:val="btLr"/>
                    </w:pPr>
                    <w:r w:rsidRPr="00F159D6">
                      <w:rPr>
                        <w:smallCaps/>
                        <w:color w:val="000000"/>
                      </w:rPr>
                      <w:t>5675 LL Road</w:t>
                    </w:r>
                  </w:p>
                  <w:p w14:paraId="58D23E37" w14:textId="59A69B9C" w:rsidR="003072F2" w:rsidRPr="00F159D6" w:rsidRDefault="00C3276F" w:rsidP="00D23C3A">
                    <w:pPr>
                      <w:ind w:left="-547" w:right="-661" w:hanging="547"/>
                      <w:jc w:val="center"/>
                      <w:textDirection w:val="btLr"/>
                    </w:pPr>
                    <w:r w:rsidRPr="00F159D6">
                      <w:rPr>
                        <w:smallCaps/>
                        <w:color w:val="000000"/>
                      </w:rPr>
                      <w:t>Waterloo, IL 62298</w:t>
                    </w:r>
                  </w:p>
                  <w:p w14:paraId="14A9A085" w14:textId="77777777" w:rsidR="003072F2" w:rsidRPr="00F159D6" w:rsidRDefault="00C3276F" w:rsidP="00D23C3A">
                    <w:pPr>
                      <w:ind w:left="-547" w:right="-661" w:hanging="547"/>
                      <w:jc w:val="center"/>
                      <w:textDirection w:val="btLr"/>
                    </w:pPr>
                    <w:r w:rsidRPr="00F159D6">
                      <w:rPr>
                        <w:smallCaps/>
                        <w:color w:val="000000"/>
                      </w:rPr>
                      <w:t>618-458-6875</w:t>
                    </w:r>
                  </w:p>
                  <w:p w14:paraId="4A7FCE4E" w14:textId="67ACA741" w:rsidR="003072F2" w:rsidRDefault="00C3276F" w:rsidP="00D23C3A">
                    <w:pPr>
                      <w:ind w:left="-547" w:right="-661" w:hanging="547"/>
                      <w:jc w:val="center"/>
                      <w:textDirection w:val="btLr"/>
                    </w:pPr>
                    <w:r>
                      <w:rPr>
                        <w:smallCaps/>
                        <w:color w:val="000000"/>
                        <w:sz w:val="18"/>
                        <w:u w:val="single"/>
                      </w:rPr>
                      <w:t>fax 618-458-6875</w:t>
                    </w:r>
                  </w:p>
                  <w:p w14:paraId="241A64D3" w14:textId="77777777" w:rsidR="003072F2" w:rsidRDefault="003072F2">
                    <w:pPr>
                      <w:textDirection w:val="btLr"/>
                    </w:pPr>
                  </w:p>
                </w:txbxContent>
              </v:textbox>
            </v:rect>
          </w:pict>
        </mc:Fallback>
      </mc:AlternateContent>
    </w:r>
    <w:r w:rsidR="00F159D6">
      <w:rPr>
        <w:noProof/>
      </w:rPr>
      <mc:AlternateContent>
        <mc:Choice Requires="wps">
          <w:drawing>
            <wp:anchor distT="0" distB="0" distL="114300" distR="114300" simplePos="0" relativeHeight="251660288" behindDoc="0" locked="0" layoutInCell="1" hidden="0" allowOverlap="1" wp14:anchorId="7EC5BC02" wp14:editId="536E2CAC">
              <wp:simplePos x="0" y="0"/>
              <wp:positionH relativeFrom="column">
                <wp:posOffset>6219825</wp:posOffset>
              </wp:positionH>
              <wp:positionV relativeFrom="paragraph">
                <wp:posOffset>100966</wp:posOffset>
              </wp:positionV>
              <wp:extent cx="4048125" cy="1009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048125" cy="1009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2BEE6C" w14:textId="77777777" w:rsidR="003072F2" w:rsidRPr="00F159D6" w:rsidRDefault="00C3276F">
                          <w:pPr>
                            <w:ind w:left="-547" w:right="-661" w:hanging="547"/>
                            <w:jc w:val="center"/>
                            <w:textDirection w:val="btLr"/>
                            <w:rPr>
                              <w:sz w:val="20"/>
                              <w:szCs w:val="20"/>
                            </w:rPr>
                          </w:pPr>
                          <w:r w:rsidRPr="00F159D6">
                            <w:rPr>
                              <w:b/>
                              <w:smallCaps/>
                              <w:color w:val="000000"/>
                              <w:sz w:val="20"/>
                              <w:szCs w:val="20"/>
                              <w:u w:val="single"/>
                            </w:rPr>
                            <w:t>Our Mission Statement</w:t>
                          </w:r>
                        </w:p>
                        <w:p w14:paraId="5366B10D" w14:textId="77777777" w:rsidR="003072F2" w:rsidRDefault="00C3276F">
                          <w:pPr>
                            <w:textDirection w:val="btLr"/>
                          </w:pPr>
                          <w:r>
                            <w:rPr>
                              <w:color w:val="000000"/>
                              <w:sz w:val="20"/>
                            </w:rPr>
                            <w:t>St. Patrick Church, Tipton is a welcoming and believing community, committed to seek a deeper spirituality by encountering God in liturgy, prayer, scripture and ministering to the needs of each other and the community at large. All are welcome with open hearts, open minds, and open doors.</w:t>
                          </w:r>
                        </w:p>
                        <w:p w14:paraId="25A31777" w14:textId="77777777" w:rsidR="003072F2" w:rsidRDefault="003072F2">
                          <w:pPr>
                            <w:ind w:left="-547" w:right="-661" w:hanging="547"/>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C5BC02" id="Rectangle 12" o:spid="_x0000_s1028" style="position:absolute;margin-left:489.75pt;margin-top:7.95pt;width:318.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">
              <v:stroke startarrowwidth="narrow" startarrowlength="short" endarrowwidth="narrow" endarrowlength="short"/>
              <v:textbox inset="2.53958mm,1.2694mm,2.53958mm,1.2694mm">
                <w:txbxContent>
                  <w:p w14:paraId="7F2BEE6C" w14:textId="77777777" w:rsidR="003072F2" w:rsidRPr="00F159D6" w:rsidRDefault="00C3276F">
                    <w:pPr>
                      <w:ind w:left="-547" w:right="-661" w:hanging="547"/>
                      <w:jc w:val="center"/>
                      <w:textDirection w:val="btLr"/>
                      <w:rPr>
                        <w:sz w:val="20"/>
                        <w:szCs w:val="20"/>
                      </w:rPr>
                    </w:pPr>
                    <w:r w:rsidRPr="00F159D6">
                      <w:rPr>
                        <w:b/>
                        <w:smallCaps/>
                        <w:color w:val="000000"/>
                        <w:sz w:val="20"/>
                        <w:szCs w:val="20"/>
                        <w:u w:val="single"/>
                      </w:rPr>
                      <w:t>Our Mission Statement</w:t>
                    </w:r>
                  </w:p>
                  <w:p w14:paraId="5366B10D" w14:textId="77777777" w:rsidR="003072F2" w:rsidRDefault="00C3276F">
                    <w:pPr>
                      <w:textDirection w:val="btLr"/>
                    </w:pPr>
                    <w:r>
                      <w:rPr>
                        <w:color w:val="000000"/>
                        <w:sz w:val="20"/>
                      </w:rPr>
                      <w:t>St. Patrick Church, Tipton is a welcoming and believing community, committed to seek a deeper spirituality by encountering God in liturgy, prayer, scripture and ministering to the needs of each other and the community at large. All are welcome with open hearts, open minds, and open doors.</w:t>
                    </w:r>
                  </w:p>
                  <w:p w14:paraId="25A31777" w14:textId="77777777" w:rsidR="003072F2" w:rsidRDefault="003072F2">
                    <w:pPr>
                      <w:ind w:left="-547" w:right="-661" w:hanging="547"/>
                      <w:jc w:val="center"/>
                      <w:textDirection w:val="btLr"/>
                    </w:pPr>
                  </w:p>
                </w:txbxContent>
              </v:textbox>
            </v:rect>
          </w:pict>
        </mc:Fallback>
      </mc:AlternateContent>
    </w:r>
    <w:r w:rsidR="00FC4077">
      <w:rPr>
        <w:noProof/>
      </w:rPr>
      <w:drawing>
        <wp:anchor distT="0" distB="0" distL="114300" distR="114300" simplePos="0" relativeHeight="251663360" behindDoc="0" locked="0" layoutInCell="1" hidden="0" allowOverlap="1" wp14:anchorId="230AC500" wp14:editId="6B574821">
          <wp:simplePos x="0" y="0"/>
          <wp:positionH relativeFrom="column">
            <wp:posOffset>209550</wp:posOffset>
          </wp:positionH>
          <wp:positionV relativeFrom="paragraph">
            <wp:posOffset>91440</wp:posOffset>
          </wp:positionV>
          <wp:extent cx="1504950" cy="1019175"/>
          <wp:effectExtent l="0" t="0" r="0" b="9525"/>
          <wp:wrapSquare wrapText="bothSides" distT="0" distB="0" distL="114300" distR="11430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504950" cy="1019175"/>
                  </a:xfrm>
                  <a:prstGeom prst="rect">
                    <a:avLst/>
                  </a:prstGeom>
                  <a:ln/>
                </pic:spPr>
              </pic:pic>
            </a:graphicData>
          </a:graphic>
          <wp14:sizeRelH relativeFrom="margin">
            <wp14:pctWidth>0</wp14:pctWidth>
          </wp14:sizeRelH>
          <wp14:sizeRelV relativeFrom="margin">
            <wp14:pctHeight>0</wp14:pctHeight>
          </wp14:sizeRelV>
        </wp:anchor>
      </w:drawing>
    </w:r>
    <w:r w:rsidR="00732173">
      <w:rPr>
        <w:noProof/>
      </w:rPr>
      <mc:AlternateContent>
        <mc:Choice Requires="wps">
          <w:drawing>
            <wp:anchor distT="0" distB="0" distL="114300" distR="114300" simplePos="0" relativeHeight="251661312" behindDoc="0" locked="0" layoutInCell="1" hidden="0" allowOverlap="1" wp14:anchorId="325F4884" wp14:editId="63B1C826">
              <wp:simplePos x="0" y="0"/>
              <wp:positionH relativeFrom="margin">
                <wp:posOffset>10410825</wp:posOffset>
              </wp:positionH>
              <wp:positionV relativeFrom="paragraph">
                <wp:posOffset>120015</wp:posOffset>
              </wp:positionV>
              <wp:extent cx="1695450" cy="1009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695450" cy="1009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7F5A00" w14:textId="77777777" w:rsidR="003072F2" w:rsidRDefault="00C3276F">
                          <w:pPr>
                            <w:jc w:val="center"/>
                            <w:textDirection w:val="btLr"/>
                          </w:pPr>
                          <w:r>
                            <w:rPr>
                              <w:b/>
                              <w:smallCaps/>
                              <w:color w:val="000000"/>
                              <w:sz w:val="22"/>
                              <w:u w:val="single"/>
                            </w:rPr>
                            <w:t>Mass times</w:t>
                          </w:r>
                        </w:p>
                        <w:p w14:paraId="73AC75CF" w14:textId="77777777" w:rsidR="003072F2" w:rsidRDefault="00C3276F">
                          <w:pPr>
                            <w:jc w:val="center"/>
                            <w:textDirection w:val="btLr"/>
                          </w:pPr>
                          <w:r>
                            <w:rPr>
                              <w:color w:val="000000"/>
                              <w:sz w:val="22"/>
                            </w:rPr>
                            <w:t xml:space="preserve">Saturday 5:00 pm  </w:t>
                          </w:r>
                        </w:p>
                        <w:p w14:paraId="3A306ECD" w14:textId="77777777" w:rsidR="003072F2" w:rsidRDefault="00C3276F">
                          <w:pPr>
                            <w:jc w:val="center"/>
                            <w:textDirection w:val="btLr"/>
                          </w:pPr>
                          <w:r>
                            <w:rPr>
                              <w:color w:val="000000"/>
                              <w:sz w:val="22"/>
                            </w:rPr>
                            <w:t xml:space="preserve"> Sunday 8:30 am</w:t>
                          </w:r>
                        </w:p>
                        <w:p w14:paraId="6F1777D3" w14:textId="77777777" w:rsidR="003072F2" w:rsidRDefault="00C3276F">
                          <w:pPr>
                            <w:jc w:val="center"/>
                            <w:textDirection w:val="btLr"/>
                          </w:pPr>
                          <w:r>
                            <w:rPr>
                              <w:color w:val="000000"/>
                              <w:sz w:val="22"/>
                            </w:rPr>
                            <w:t xml:space="preserve"> Tuesday 7:00 pm </w:t>
                          </w:r>
                        </w:p>
                        <w:p w14:paraId="725CD32F" w14:textId="77777777" w:rsidR="003072F2" w:rsidRDefault="00C3276F">
                          <w:pPr>
                            <w:jc w:val="center"/>
                            <w:textDirection w:val="btLr"/>
                          </w:pPr>
                          <w:r>
                            <w:rPr>
                              <w:color w:val="000000"/>
                              <w:sz w:val="20"/>
                            </w:rPr>
                            <w:t>Confessions:  half hour before Mass or on request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5F4884" id="Rectangle 11" o:spid="_x0000_s1029" style="position:absolute;margin-left:819.75pt;margin-top:9.45pt;width:133.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">
              <v:stroke startarrowwidth="narrow" startarrowlength="short" endarrowwidth="narrow" endarrowlength="short"/>
              <v:textbox inset="2.53958mm,1.2694mm,2.53958mm,1.2694mm">
                <w:txbxContent>
                  <w:p w14:paraId="1F7F5A00" w14:textId="77777777" w:rsidR="003072F2" w:rsidRDefault="00C3276F">
                    <w:pPr>
                      <w:jc w:val="center"/>
                      <w:textDirection w:val="btLr"/>
                    </w:pPr>
                    <w:r>
                      <w:rPr>
                        <w:b/>
                        <w:smallCaps/>
                        <w:color w:val="000000"/>
                        <w:sz w:val="22"/>
                        <w:u w:val="single"/>
                      </w:rPr>
                      <w:t>Mass times</w:t>
                    </w:r>
                  </w:p>
                  <w:p w14:paraId="73AC75CF" w14:textId="77777777" w:rsidR="003072F2" w:rsidRDefault="00C3276F">
                    <w:pPr>
                      <w:jc w:val="center"/>
                      <w:textDirection w:val="btLr"/>
                    </w:pPr>
                    <w:r>
                      <w:rPr>
                        <w:color w:val="000000"/>
                        <w:sz w:val="22"/>
                      </w:rPr>
                      <w:t xml:space="preserve">Saturday 5:00 pm  </w:t>
                    </w:r>
                  </w:p>
                  <w:p w14:paraId="3A306ECD" w14:textId="77777777" w:rsidR="003072F2" w:rsidRDefault="00C3276F">
                    <w:pPr>
                      <w:jc w:val="center"/>
                      <w:textDirection w:val="btLr"/>
                    </w:pPr>
                    <w:r>
                      <w:rPr>
                        <w:color w:val="000000"/>
                        <w:sz w:val="22"/>
                      </w:rPr>
                      <w:t xml:space="preserve"> Sunday 8:30 am</w:t>
                    </w:r>
                  </w:p>
                  <w:p w14:paraId="6F1777D3" w14:textId="77777777" w:rsidR="003072F2" w:rsidRDefault="00C3276F">
                    <w:pPr>
                      <w:jc w:val="center"/>
                      <w:textDirection w:val="btLr"/>
                    </w:pPr>
                    <w:r>
                      <w:rPr>
                        <w:color w:val="000000"/>
                        <w:sz w:val="22"/>
                      </w:rPr>
                      <w:t xml:space="preserve"> Tuesday 7:00 pm </w:t>
                    </w:r>
                  </w:p>
                  <w:p w14:paraId="725CD32F" w14:textId="77777777" w:rsidR="003072F2" w:rsidRDefault="00C3276F">
                    <w:pPr>
                      <w:jc w:val="center"/>
                      <w:textDirection w:val="btLr"/>
                    </w:pPr>
                    <w:r>
                      <w:rPr>
                        <w:color w:val="000000"/>
                        <w:sz w:val="20"/>
                      </w:rPr>
                      <w:t>Confessions:  half hour before Mass or on request</w:t>
                    </w:r>
                  </w:p>
                </w:txbxContent>
              </v:textbox>
              <w10:wrap anchorx="margin"/>
            </v:rect>
          </w:pict>
        </mc:Fallback>
      </mc:AlternateContent>
    </w:r>
    <w:r w:rsidR="00C3276F">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C7948"/>
    <w:multiLevelType w:val="multilevel"/>
    <w:tmpl w:val="180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10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F2"/>
    <w:rsid w:val="0000013F"/>
    <w:rsid w:val="000075B8"/>
    <w:rsid w:val="00007F35"/>
    <w:rsid w:val="00011BA4"/>
    <w:rsid w:val="0001637B"/>
    <w:rsid w:val="00016FF6"/>
    <w:rsid w:val="0001726C"/>
    <w:rsid w:val="0002344D"/>
    <w:rsid w:val="00030771"/>
    <w:rsid w:val="000333E5"/>
    <w:rsid w:val="00035008"/>
    <w:rsid w:val="000455C0"/>
    <w:rsid w:val="00047639"/>
    <w:rsid w:val="0005179D"/>
    <w:rsid w:val="0005308F"/>
    <w:rsid w:val="0005315C"/>
    <w:rsid w:val="00063D88"/>
    <w:rsid w:val="00070FB2"/>
    <w:rsid w:val="00074734"/>
    <w:rsid w:val="00075DB7"/>
    <w:rsid w:val="0007775C"/>
    <w:rsid w:val="0008327F"/>
    <w:rsid w:val="00087EA6"/>
    <w:rsid w:val="000901F2"/>
    <w:rsid w:val="000908A7"/>
    <w:rsid w:val="000A0E07"/>
    <w:rsid w:val="000A1EAA"/>
    <w:rsid w:val="000A5718"/>
    <w:rsid w:val="000A609B"/>
    <w:rsid w:val="000B172C"/>
    <w:rsid w:val="000B1739"/>
    <w:rsid w:val="000B2F49"/>
    <w:rsid w:val="000B4FA2"/>
    <w:rsid w:val="000B704D"/>
    <w:rsid w:val="000C052B"/>
    <w:rsid w:val="000C322D"/>
    <w:rsid w:val="000C63EF"/>
    <w:rsid w:val="000C743A"/>
    <w:rsid w:val="000D1164"/>
    <w:rsid w:val="000D3529"/>
    <w:rsid w:val="000E55A7"/>
    <w:rsid w:val="000E77D8"/>
    <w:rsid w:val="000F1D03"/>
    <w:rsid w:val="000F1D46"/>
    <w:rsid w:val="000F4FE4"/>
    <w:rsid w:val="00101A30"/>
    <w:rsid w:val="001069AB"/>
    <w:rsid w:val="00110461"/>
    <w:rsid w:val="00110504"/>
    <w:rsid w:val="00110EA2"/>
    <w:rsid w:val="00117395"/>
    <w:rsid w:val="001217D3"/>
    <w:rsid w:val="00121E0A"/>
    <w:rsid w:val="00122253"/>
    <w:rsid w:val="00134737"/>
    <w:rsid w:val="00136233"/>
    <w:rsid w:val="00146828"/>
    <w:rsid w:val="001534E4"/>
    <w:rsid w:val="00155C88"/>
    <w:rsid w:val="00155EA5"/>
    <w:rsid w:val="00155F79"/>
    <w:rsid w:val="0015633F"/>
    <w:rsid w:val="00163C46"/>
    <w:rsid w:val="00164194"/>
    <w:rsid w:val="00170E1E"/>
    <w:rsid w:val="00171715"/>
    <w:rsid w:val="00173A08"/>
    <w:rsid w:val="001743B2"/>
    <w:rsid w:val="0018212B"/>
    <w:rsid w:val="00184BB8"/>
    <w:rsid w:val="0018673F"/>
    <w:rsid w:val="00191116"/>
    <w:rsid w:val="00192246"/>
    <w:rsid w:val="001924AE"/>
    <w:rsid w:val="00197820"/>
    <w:rsid w:val="001B2886"/>
    <w:rsid w:val="001B5236"/>
    <w:rsid w:val="001C14DC"/>
    <w:rsid w:val="001C51FA"/>
    <w:rsid w:val="001C65AE"/>
    <w:rsid w:val="001C73E3"/>
    <w:rsid w:val="001D0F64"/>
    <w:rsid w:val="001E007F"/>
    <w:rsid w:val="001E29FD"/>
    <w:rsid w:val="001E4C82"/>
    <w:rsid w:val="001F0DF6"/>
    <w:rsid w:val="001F3C1C"/>
    <w:rsid w:val="001F47C3"/>
    <w:rsid w:val="001F66F7"/>
    <w:rsid w:val="001F6D19"/>
    <w:rsid w:val="002020A5"/>
    <w:rsid w:val="002134FC"/>
    <w:rsid w:val="00214988"/>
    <w:rsid w:val="002161F4"/>
    <w:rsid w:val="00227B42"/>
    <w:rsid w:val="00230035"/>
    <w:rsid w:val="00232A4A"/>
    <w:rsid w:val="002366F5"/>
    <w:rsid w:val="00242773"/>
    <w:rsid w:val="0024339F"/>
    <w:rsid w:val="00243601"/>
    <w:rsid w:val="00254368"/>
    <w:rsid w:val="00261487"/>
    <w:rsid w:val="00265207"/>
    <w:rsid w:val="00265371"/>
    <w:rsid w:val="002723F5"/>
    <w:rsid w:val="00275372"/>
    <w:rsid w:val="002773F2"/>
    <w:rsid w:val="00277B4A"/>
    <w:rsid w:val="00282165"/>
    <w:rsid w:val="00283022"/>
    <w:rsid w:val="002832CD"/>
    <w:rsid w:val="002843F8"/>
    <w:rsid w:val="00285068"/>
    <w:rsid w:val="0028512D"/>
    <w:rsid w:val="00286832"/>
    <w:rsid w:val="00290FF8"/>
    <w:rsid w:val="00292E3B"/>
    <w:rsid w:val="002937C8"/>
    <w:rsid w:val="00294561"/>
    <w:rsid w:val="00297AAF"/>
    <w:rsid w:val="002A66FA"/>
    <w:rsid w:val="002B0F50"/>
    <w:rsid w:val="002B697B"/>
    <w:rsid w:val="002D0876"/>
    <w:rsid w:val="002D44CC"/>
    <w:rsid w:val="002D47B8"/>
    <w:rsid w:val="002D7ABD"/>
    <w:rsid w:val="002D7FFB"/>
    <w:rsid w:val="002E0A28"/>
    <w:rsid w:val="002E1F18"/>
    <w:rsid w:val="002E6FB9"/>
    <w:rsid w:val="002F1FC8"/>
    <w:rsid w:val="002F638F"/>
    <w:rsid w:val="00302C07"/>
    <w:rsid w:val="00302ECF"/>
    <w:rsid w:val="00304CB6"/>
    <w:rsid w:val="003072F2"/>
    <w:rsid w:val="00313399"/>
    <w:rsid w:val="0031490B"/>
    <w:rsid w:val="00314BD6"/>
    <w:rsid w:val="0031576F"/>
    <w:rsid w:val="003216EB"/>
    <w:rsid w:val="003233A8"/>
    <w:rsid w:val="00324566"/>
    <w:rsid w:val="00324622"/>
    <w:rsid w:val="00325489"/>
    <w:rsid w:val="0032600D"/>
    <w:rsid w:val="00326F8A"/>
    <w:rsid w:val="00331A7A"/>
    <w:rsid w:val="00331CF6"/>
    <w:rsid w:val="003357F7"/>
    <w:rsid w:val="00336EC4"/>
    <w:rsid w:val="0035185F"/>
    <w:rsid w:val="00352B3B"/>
    <w:rsid w:val="00354741"/>
    <w:rsid w:val="003618B1"/>
    <w:rsid w:val="00363535"/>
    <w:rsid w:val="00364FB2"/>
    <w:rsid w:val="00367685"/>
    <w:rsid w:val="00371B22"/>
    <w:rsid w:val="0038143C"/>
    <w:rsid w:val="00382A40"/>
    <w:rsid w:val="00385341"/>
    <w:rsid w:val="00386193"/>
    <w:rsid w:val="0038750D"/>
    <w:rsid w:val="00387D75"/>
    <w:rsid w:val="0039064B"/>
    <w:rsid w:val="00393210"/>
    <w:rsid w:val="003B0627"/>
    <w:rsid w:val="003B2C8A"/>
    <w:rsid w:val="003B7327"/>
    <w:rsid w:val="003C2BDA"/>
    <w:rsid w:val="003D04B6"/>
    <w:rsid w:val="003E08A9"/>
    <w:rsid w:val="003E2B23"/>
    <w:rsid w:val="003E6342"/>
    <w:rsid w:val="003F28D1"/>
    <w:rsid w:val="003F5749"/>
    <w:rsid w:val="003F6D73"/>
    <w:rsid w:val="00405986"/>
    <w:rsid w:val="00405B6E"/>
    <w:rsid w:val="00407878"/>
    <w:rsid w:val="0041321D"/>
    <w:rsid w:val="00420D7D"/>
    <w:rsid w:val="00422063"/>
    <w:rsid w:val="00425898"/>
    <w:rsid w:val="00432057"/>
    <w:rsid w:val="004415B7"/>
    <w:rsid w:val="00443314"/>
    <w:rsid w:val="00446F34"/>
    <w:rsid w:val="004510F3"/>
    <w:rsid w:val="004533C6"/>
    <w:rsid w:val="00460375"/>
    <w:rsid w:val="004610C1"/>
    <w:rsid w:val="00470B97"/>
    <w:rsid w:val="00471EAE"/>
    <w:rsid w:val="00474815"/>
    <w:rsid w:val="004832BD"/>
    <w:rsid w:val="00483BE4"/>
    <w:rsid w:val="00484CEF"/>
    <w:rsid w:val="00485E36"/>
    <w:rsid w:val="004956AF"/>
    <w:rsid w:val="00495BE6"/>
    <w:rsid w:val="004A4F6B"/>
    <w:rsid w:val="004A52E2"/>
    <w:rsid w:val="004B5DE1"/>
    <w:rsid w:val="004C6F70"/>
    <w:rsid w:val="004C7ED0"/>
    <w:rsid w:val="004D4E02"/>
    <w:rsid w:val="004E30A9"/>
    <w:rsid w:val="004E48CE"/>
    <w:rsid w:val="004E64EF"/>
    <w:rsid w:val="004E6A2D"/>
    <w:rsid w:val="00503267"/>
    <w:rsid w:val="00505AF6"/>
    <w:rsid w:val="005066AA"/>
    <w:rsid w:val="00520FF9"/>
    <w:rsid w:val="0052103D"/>
    <w:rsid w:val="0052441E"/>
    <w:rsid w:val="00525A17"/>
    <w:rsid w:val="00525AA5"/>
    <w:rsid w:val="00525CC5"/>
    <w:rsid w:val="00532F8A"/>
    <w:rsid w:val="005501F4"/>
    <w:rsid w:val="0055187B"/>
    <w:rsid w:val="0055289A"/>
    <w:rsid w:val="00566B5B"/>
    <w:rsid w:val="00570A8E"/>
    <w:rsid w:val="00571136"/>
    <w:rsid w:val="005712A6"/>
    <w:rsid w:val="00574DB8"/>
    <w:rsid w:val="005811B8"/>
    <w:rsid w:val="0058270F"/>
    <w:rsid w:val="00585D5E"/>
    <w:rsid w:val="00590A85"/>
    <w:rsid w:val="00595169"/>
    <w:rsid w:val="005A044C"/>
    <w:rsid w:val="005A383B"/>
    <w:rsid w:val="005A6030"/>
    <w:rsid w:val="005A743A"/>
    <w:rsid w:val="005B5D35"/>
    <w:rsid w:val="005B63CA"/>
    <w:rsid w:val="005B77FC"/>
    <w:rsid w:val="005C2BEB"/>
    <w:rsid w:val="005C32AB"/>
    <w:rsid w:val="005C5984"/>
    <w:rsid w:val="005D44F4"/>
    <w:rsid w:val="005E0C53"/>
    <w:rsid w:val="005E642A"/>
    <w:rsid w:val="005E7756"/>
    <w:rsid w:val="005F2DE2"/>
    <w:rsid w:val="005F509E"/>
    <w:rsid w:val="006218F3"/>
    <w:rsid w:val="00624C3E"/>
    <w:rsid w:val="00626F75"/>
    <w:rsid w:val="006316C7"/>
    <w:rsid w:val="00631B0B"/>
    <w:rsid w:val="00632BC2"/>
    <w:rsid w:val="00636855"/>
    <w:rsid w:val="006414DB"/>
    <w:rsid w:val="00645A55"/>
    <w:rsid w:val="0064673A"/>
    <w:rsid w:val="00647DE1"/>
    <w:rsid w:val="00651E62"/>
    <w:rsid w:val="006569AC"/>
    <w:rsid w:val="0065719C"/>
    <w:rsid w:val="00663740"/>
    <w:rsid w:val="006641EC"/>
    <w:rsid w:val="00666984"/>
    <w:rsid w:val="0066765C"/>
    <w:rsid w:val="00670177"/>
    <w:rsid w:val="00672D15"/>
    <w:rsid w:val="00674CF0"/>
    <w:rsid w:val="00677258"/>
    <w:rsid w:val="006776D5"/>
    <w:rsid w:val="00681077"/>
    <w:rsid w:val="006859CD"/>
    <w:rsid w:val="00685E0C"/>
    <w:rsid w:val="00686005"/>
    <w:rsid w:val="0069133A"/>
    <w:rsid w:val="00692716"/>
    <w:rsid w:val="00693CCC"/>
    <w:rsid w:val="00694BC6"/>
    <w:rsid w:val="006A0116"/>
    <w:rsid w:val="006A102D"/>
    <w:rsid w:val="006A4CCA"/>
    <w:rsid w:val="006A6B9A"/>
    <w:rsid w:val="006B2A4C"/>
    <w:rsid w:val="006C5D3B"/>
    <w:rsid w:val="006C6DDE"/>
    <w:rsid w:val="006D3EFC"/>
    <w:rsid w:val="006D4215"/>
    <w:rsid w:val="006E05F5"/>
    <w:rsid w:val="006E1054"/>
    <w:rsid w:val="006E3930"/>
    <w:rsid w:val="006E5BF5"/>
    <w:rsid w:val="006E696C"/>
    <w:rsid w:val="006F05F3"/>
    <w:rsid w:val="006F0AD0"/>
    <w:rsid w:val="006F44CF"/>
    <w:rsid w:val="00702ADF"/>
    <w:rsid w:val="00705E57"/>
    <w:rsid w:val="00707F98"/>
    <w:rsid w:val="00711F48"/>
    <w:rsid w:val="007177F1"/>
    <w:rsid w:val="007219BE"/>
    <w:rsid w:val="00730E11"/>
    <w:rsid w:val="00731380"/>
    <w:rsid w:val="00731A6B"/>
    <w:rsid w:val="00732173"/>
    <w:rsid w:val="00737F5D"/>
    <w:rsid w:val="00741376"/>
    <w:rsid w:val="00742C40"/>
    <w:rsid w:val="00747918"/>
    <w:rsid w:val="007542E3"/>
    <w:rsid w:val="007564EA"/>
    <w:rsid w:val="00762A9F"/>
    <w:rsid w:val="00762BC2"/>
    <w:rsid w:val="00767856"/>
    <w:rsid w:val="007700BE"/>
    <w:rsid w:val="007712C2"/>
    <w:rsid w:val="007736CB"/>
    <w:rsid w:val="00776F73"/>
    <w:rsid w:val="00780A46"/>
    <w:rsid w:val="007819AD"/>
    <w:rsid w:val="00785A22"/>
    <w:rsid w:val="00787179"/>
    <w:rsid w:val="00792441"/>
    <w:rsid w:val="0079795C"/>
    <w:rsid w:val="007A4F1C"/>
    <w:rsid w:val="007A6806"/>
    <w:rsid w:val="007A7003"/>
    <w:rsid w:val="007B144F"/>
    <w:rsid w:val="007B3FFF"/>
    <w:rsid w:val="007B6ACE"/>
    <w:rsid w:val="007C0070"/>
    <w:rsid w:val="007C1DEC"/>
    <w:rsid w:val="007C43FD"/>
    <w:rsid w:val="007C5FF4"/>
    <w:rsid w:val="007C6C2C"/>
    <w:rsid w:val="007D15AD"/>
    <w:rsid w:val="007E518B"/>
    <w:rsid w:val="007F3E78"/>
    <w:rsid w:val="007F45A2"/>
    <w:rsid w:val="007F4E64"/>
    <w:rsid w:val="007F6B47"/>
    <w:rsid w:val="008050CC"/>
    <w:rsid w:val="00815781"/>
    <w:rsid w:val="00816AD5"/>
    <w:rsid w:val="00820EF8"/>
    <w:rsid w:val="008218A0"/>
    <w:rsid w:val="00822D08"/>
    <w:rsid w:val="008308DE"/>
    <w:rsid w:val="0083149A"/>
    <w:rsid w:val="00832430"/>
    <w:rsid w:val="00845944"/>
    <w:rsid w:val="008459EF"/>
    <w:rsid w:val="008462DD"/>
    <w:rsid w:val="00854E82"/>
    <w:rsid w:val="00854FE0"/>
    <w:rsid w:val="00863A7B"/>
    <w:rsid w:val="00866329"/>
    <w:rsid w:val="00866A75"/>
    <w:rsid w:val="008857DB"/>
    <w:rsid w:val="008872C0"/>
    <w:rsid w:val="008A1799"/>
    <w:rsid w:val="008A246A"/>
    <w:rsid w:val="008A7132"/>
    <w:rsid w:val="008B1C1A"/>
    <w:rsid w:val="008B4F45"/>
    <w:rsid w:val="008B7F8E"/>
    <w:rsid w:val="008C08DB"/>
    <w:rsid w:val="008C6AEE"/>
    <w:rsid w:val="008D0C19"/>
    <w:rsid w:val="008D1B80"/>
    <w:rsid w:val="008D2876"/>
    <w:rsid w:val="008E0E08"/>
    <w:rsid w:val="008E6A64"/>
    <w:rsid w:val="008E7DCE"/>
    <w:rsid w:val="00900007"/>
    <w:rsid w:val="00900C35"/>
    <w:rsid w:val="00901BDB"/>
    <w:rsid w:val="00910AF8"/>
    <w:rsid w:val="0091164A"/>
    <w:rsid w:val="009249CD"/>
    <w:rsid w:val="00926831"/>
    <w:rsid w:val="0095564F"/>
    <w:rsid w:val="00957241"/>
    <w:rsid w:val="0095774C"/>
    <w:rsid w:val="00961FC0"/>
    <w:rsid w:val="009641ED"/>
    <w:rsid w:val="00964E0D"/>
    <w:rsid w:val="0096608A"/>
    <w:rsid w:val="009666A6"/>
    <w:rsid w:val="00971110"/>
    <w:rsid w:val="00986B84"/>
    <w:rsid w:val="009904DB"/>
    <w:rsid w:val="009956EF"/>
    <w:rsid w:val="009957A7"/>
    <w:rsid w:val="00997FF1"/>
    <w:rsid w:val="009A00EF"/>
    <w:rsid w:val="009A27B0"/>
    <w:rsid w:val="009A4E16"/>
    <w:rsid w:val="009B0C44"/>
    <w:rsid w:val="009B1373"/>
    <w:rsid w:val="009B2172"/>
    <w:rsid w:val="009B4109"/>
    <w:rsid w:val="009C156C"/>
    <w:rsid w:val="009C1E83"/>
    <w:rsid w:val="009C712C"/>
    <w:rsid w:val="009D63FB"/>
    <w:rsid w:val="009D7FA0"/>
    <w:rsid w:val="009E5F7F"/>
    <w:rsid w:val="009F0F0A"/>
    <w:rsid w:val="009F29D8"/>
    <w:rsid w:val="009F36C5"/>
    <w:rsid w:val="009F5627"/>
    <w:rsid w:val="00A0069C"/>
    <w:rsid w:val="00A00E77"/>
    <w:rsid w:val="00A11A51"/>
    <w:rsid w:val="00A14E9B"/>
    <w:rsid w:val="00A15DCB"/>
    <w:rsid w:val="00A15FC3"/>
    <w:rsid w:val="00A21A10"/>
    <w:rsid w:val="00A24602"/>
    <w:rsid w:val="00A24E15"/>
    <w:rsid w:val="00A334CB"/>
    <w:rsid w:val="00A3551D"/>
    <w:rsid w:val="00A374E1"/>
    <w:rsid w:val="00A43E2B"/>
    <w:rsid w:val="00A52D0B"/>
    <w:rsid w:val="00A55894"/>
    <w:rsid w:val="00A567B4"/>
    <w:rsid w:val="00A5708B"/>
    <w:rsid w:val="00A57D8B"/>
    <w:rsid w:val="00A601D0"/>
    <w:rsid w:val="00A70580"/>
    <w:rsid w:val="00A75DFB"/>
    <w:rsid w:val="00A80D2D"/>
    <w:rsid w:val="00A847F9"/>
    <w:rsid w:val="00A872C0"/>
    <w:rsid w:val="00A93153"/>
    <w:rsid w:val="00A936BA"/>
    <w:rsid w:val="00A94081"/>
    <w:rsid w:val="00AA251C"/>
    <w:rsid w:val="00AA2CE7"/>
    <w:rsid w:val="00AB7A9F"/>
    <w:rsid w:val="00AC0F64"/>
    <w:rsid w:val="00AC2165"/>
    <w:rsid w:val="00AC3990"/>
    <w:rsid w:val="00AC7594"/>
    <w:rsid w:val="00AD4469"/>
    <w:rsid w:val="00AE1BA2"/>
    <w:rsid w:val="00AE320E"/>
    <w:rsid w:val="00AE6F23"/>
    <w:rsid w:val="00AF0DFD"/>
    <w:rsid w:val="00AF1070"/>
    <w:rsid w:val="00AF63C5"/>
    <w:rsid w:val="00B04E7C"/>
    <w:rsid w:val="00B0570F"/>
    <w:rsid w:val="00B11EF4"/>
    <w:rsid w:val="00B13113"/>
    <w:rsid w:val="00B16A0E"/>
    <w:rsid w:val="00B20E5A"/>
    <w:rsid w:val="00B236F5"/>
    <w:rsid w:val="00B3536A"/>
    <w:rsid w:val="00B5158D"/>
    <w:rsid w:val="00B515C3"/>
    <w:rsid w:val="00B51CAF"/>
    <w:rsid w:val="00B53F4B"/>
    <w:rsid w:val="00B54275"/>
    <w:rsid w:val="00B556AF"/>
    <w:rsid w:val="00B57DBE"/>
    <w:rsid w:val="00B62335"/>
    <w:rsid w:val="00B628FA"/>
    <w:rsid w:val="00B639F0"/>
    <w:rsid w:val="00B65258"/>
    <w:rsid w:val="00B65BDB"/>
    <w:rsid w:val="00B6628C"/>
    <w:rsid w:val="00B71150"/>
    <w:rsid w:val="00B7508D"/>
    <w:rsid w:val="00B75936"/>
    <w:rsid w:val="00B7775A"/>
    <w:rsid w:val="00B81D08"/>
    <w:rsid w:val="00B85CE9"/>
    <w:rsid w:val="00B90001"/>
    <w:rsid w:val="00B901C0"/>
    <w:rsid w:val="00B903A5"/>
    <w:rsid w:val="00B94D1B"/>
    <w:rsid w:val="00B9744A"/>
    <w:rsid w:val="00BA24C6"/>
    <w:rsid w:val="00BA5C90"/>
    <w:rsid w:val="00BA6C05"/>
    <w:rsid w:val="00BB0833"/>
    <w:rsid w:val="00BB1F21"/>
    <w:rsid w:val="00BB2719"/>
    <w:rsid w:val="00BB2C0B"/>
    <w:rsid w:val="00BB311E"/>
    <w:rsid w:val="00BB48AD"/>
    <w:rsid w:val="00BB742A"/>
    <w:rsid w:val="00BC5E35"/>
    <w:rsid w:val="00BD1969"/>
    <w:rsid w:val="00BD58A4"/>
    <w:rsid w:val="00BD6A44"/>
    <w:rsid w:val="00BD6F71"/>
    <w:rsid w:val="00BE0C60"/>
    <w:rsid w:val="00BE2EE4"/>
    <w:rsid w:val="00BE4ABA"/>
    <w:rsid w:val="00BE6E9B"/>
    <w:rsid w:val="00BF0675"/>
    <w:rsid w:val="00BF1A26"/>
    <w:rsid w:val="00BF3A07"/>
    <w:rsid w:val="00BF66BD"/>
    <w:rsid w:val="00BF70B1"/>
    <w:rsid w:val="00C01FC7"/>
    <w:rsid w:val="00C024A5"/>
    <w:rsid w:val="00C06413"/>
    <w:rsid w:val="00C127DE"/>
    <w:rsid w:val="00C16DFA"/>
    <w:rsid w:val="00C222FA"/>
    <w:rsid w:val="00C23409"/>
    <w:rsid w:val="00C23CEB"/>
    <w:rsid w:val="00C32514"/>
    <w:rsid w:val="00C3276F"/>
    <w:rsid w:val="00C35DD2"/>
    <w:rsid w:val="00C41432"/>
    <w:rsid w:val="00C42F31"/>
    <w:rsid w:val="00C4318D"/>
    <w:rsid w:val="00C435F4"/>
    <w:rsid w:val="00C52D4F"/>
    <w:rsid w:val="00C530F5"/>
    <w:rsid w:val="00C53AD8"/>
    <w:rsid w:val="00C57BD0"/>
    <w:rsid w:val="00C73D20"/>
    <w:rsid w:val="00C75A60"/>
    <w:rsid w:val="00C77E4C"/>
    <w:rsid w:val="00C84357"/>
    <w:rsid w:val="00C90FA9"/>
    <w:rsid w:val="00C91AA0"/>
    <w:rsid w:val="00C91FEF"/>
    <w:rsid w:val="00C93219"/>
    <w:rsid w:val="00C95BBC"/>
    <w:rsid w:val="00CA1741"/>
    <w:rsid w:val="00CB4244"/>
    <w:rsid w:val="00CB5928"/>
    <w:rsid w:val="00CB7312"/>
    <w:rsid w:val="00CB7E49"/>
    <w:rsid w:val="00CB7FAF"/>
    <w:rsid w:val="00CC036A"/>
    <w:rsid w:val="00CC6075"/>
    <w:rsid w:val="00CC7744"/>
    <w:rsid w:val="00CD6717"/>
    <w:rsid w:val="00CE3E73"/>
    <w:rsid w:val="00CE464D"/>
    <w:rsid w:val="00CE77C7"/>
    <w:rsid w:val="00CF2E16"/>
    <w:rsid w:val="00D0172B"/>
    <w:rsid w:val="00D03E7F"/>
    <w:rsid w:val="00D04832"/>
    <w:rsid w:val="00D05DBF"/>
    <w:rsid w:val="00D06D55"/>
    <w:rsid w:val="00D07A67"/>
    <w:rsid w:val="00D10F1E"/>
    <w:rsid w:val="00D11471"/>
    <w:rsid w:val="00D119D3"/>
    <w:rsid w:val="00D219E8"/>
    <w:rsid w:val="00D23C3A"/>
    <w:rsid w:val="00D245BF"/>
    <w:rsid w:val="00D24CF5"/>
    <w:rsid w:val="00D27D68"/>
    <w:rsid w:val="00D35E6B"/>
    <w:rsid w:val="00D37F08"/>
    <w:rsid w:val="00D42027"/>
    <w:rsid w:val="00D55792"/>
    <w:rsid w:val="00D64F0D"/>
    <w:rsid w:val="00D659D5"/>
    <w:rsid w:val="00D66C03"/>
    <w:rsid w:val="00D72C59"/>
    <w:rsid w:val="00D73385"/>
    <w:rsid w:val="00D73C92"/>
    <w:rsid w:val="00D76909"/>
    <w:rsid w:val="00D808A4"/>
    <w:rsid w:val="00D8455D"/>
    <w:rsid w:val="00DA6CB6"/>
    <w:rsid w:val="00DB4507"/>
    <w:rsid w:val="00DB4BA1"/>
    <w:rsid w:val="00DB55C3"/>
    <w:rsid w:val="00DB5B4A"/>
    <w:rsid w:val="00DB75CD"/>
    <w:rsid w:val="00DC2192"/>
    <w:rsid w:val="00DC7A19"/>
    <w:rsid w:val="00DC7A5B"/>
    <w:rsid w:val="00DD4376"/>
    <w:rsid w:val="00DE0302"/>
    <w:rsid w:val="00DE1423"/>
    <w:rsid w:val="00DE1865"/>
    <w:rsid w:val="00DE5D92"/>
    <w:rsid w:val="00E11965"/>
    <w:rsid w:val="00E25516"/>
    <w:rsid w:val="00E25878"/>
    <w:rsid w:val="00E34DCA"/>
    <w:rsid w:val="00E35B24"/>
    <w:rsid w:val="00E4479B"/>
    <w:rsid w:val="00E4765D"/>
    <w:rsid w:val="00E55155"/>
    <w:rsid w:val="00E62860"/>
    <w:rsid w:val="00E63909"/>
    <w:rsid w:val="00E65E6B"/>
    <w:rsid w:val="00E7132C"/>
    <w:rsid w:val="00E71787"/>
    <w:rsid w:val="00E72715"/>
    <w:rsid w:val="00E7708E"/>
    <w:rsid w:val="00E77D45"/>
    <w:rsid w:val="00E8023C"/>
    <w:rsid w:val="00E821BA"/>
    <w:rsid w:val="00E92181"/>
    <w:rsid w:val="00E939AC"/>
    <w:rsid w:val="00E95FC9"/>
    <w:rsid w:val="00EA5776"/>
    <w:rsid w:val="00EA5792"/>
    <w:rsid w:val="00EB0389"/>
    <w:rsid w:val="00EC2209"/>
    <w:rsid w:val="00EC6F8C"/>
    <w:rsid w:val="00ED3753"/>
    <w:rsid w:val="00ED3E1F"/>
    <w:rsid w:val="00EE20A5"/>
    <w:rsid w:val="00EE3E45"/>
    <w:rsid w:val="00EE6201"/>
    <w:rsid w:val="00EE78F1"/>
    <w:rsid w:val="00EF3978"/>
    <w:rsid w:val="00EF4E70"/>
    <w:rsid w:val="00EF68D1"/>
    <w:rsid w:val="00F0137E"/>
    <w:rsid w:val="00F04425"/>
    <w:rsid w:val="00F0518C"/>
    <w:rsid w:val="00F0716F"/>
    <w:rsid w:val="00F07402"/>
    <w:rsid w:val="00F07F9D"/>
    <w:rsid w:val="00F159D6"/>
    <w:rsid w:val="00F2009D"/>
    <w:rsid w:val="00F27B43"/>
    <w:rsid w:val="00F40520"/>
    <w:rsid w:val="00F41CEB"/>
    <w:rsid w:val="00F44403"/>
    <w:rsid w:val="00F44FD8"/>
    <w:rsid w:val="00F52C2D"/>
    <w:rsid w:val="00F6460B"/>
    <w:rsid w:val="00F66AC6"/>
    <w:rsid w:val="00F70FA8"/>
    <w:rsid w:val="00F71C18"/>
    <w:rsid w:val="00F72F5B"/>
    <w:rsid w:val="00F75F04"/>
    <w:rsid w:val="00F75F14"/>
    <w:rsid w:val="00F77CD5"/>
    <w:rsid w:val="00F82643"/>
    <w:rsid w:val="00F84341"/>
    <w:rsid w:val="00F848E2"/>
    <w:rsid w:val="00F864C9"/>
    <w:rsid w:val="00F9063D"/>
    <w:rsid w:val="00F93E0F"/>
    <w:rsid w:val="00F95061"/>
    <w:rsid w:val="00F968BA"/>
    <w:rsid w:val="00FA2DEE"/>
    <w:rsid w:val="00FB0F3E"/>
    <w:rsid w:val="00FB2D62"/>
    <w:rsid w:val="00FB3215"/>
    <w:rsid w:val="00FB63B6"/>
    <w:rsid w:val="00FB668B"/>
    <w:rsid w:val="00FB68C9"/>
    <w:rsid w:val="00FC4077"/>
    <w:rsid w:val="00FD0CE5"/>
    <w:rsid w:val="00FD1717"/>
    <w:rsid w:val="00FD3E0E"/>
    <w:rsid w:val="00FD4099"/>
    <w:rsid w:val="00FE2AD5"/>
    <w:rsid w:val="00FF1CBF"/>
    <w:rsid w:val="00FF2692"/>
    <w:rsid w:val="00FF2DC4"/>
    <w:rsid w:val="00FF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14:docId w14:val="31A051D1"/>
  <w15:docId w15:val="{166FE9CD-4AAE-463F-8E9B-B0A0DEEF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E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B5C22"/>
    <w:rPr>
      <w:color w:val="0563C1" w:themeColor="hyperlink"/>
      <w:u w:val="single"/>
    </w:rPr>
  </w:style>
  <w:style w:type="character" w:customStyle="1" w:styleId="UnresolvedMention1">
    <w:name w:val="Unresolved Mention1"/>
    <w:basedOn w:val="DefaultParagraphFont"/>
    <w:uiPriority w:val="99"/>
    <w:semiHidden/>
    <w:unhideWhenUsed/>
    <w:rsid w:val="002B5C22"/>
    <w:rPr>
      <w:color w:val="605E5C"/>
      <w:shd w:val="clear" w:color="auto" w:fill="E1DFDD"/>
    </w:rPr>
  </w:style>
  <w:style w:type="paragraph" w:styleId="Header">
    <w:name w:val="header"/>
    <w:basedOn w:val="Normal"/>
    <w:link w:val="HeaderChar"/>
    <w:uiPriority w:val="99"/>
    <w:unhideWhenUsed/>
    <w:rsid w:val="002B5C2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B5C22"/>
  </w:style>
  <w:style w:type="paragraph" w:styleId="Footer">
    <w:name w:val="footer"/>
    <w:basedOn w:val="Normal"/>
    <w:link w:val="FooterChar"/>
    <w:uiPriority w:val="99"/>
    <w:unhideWhenUsed/>
    <w:rsid w:val="002B5C2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B5C22"/>
  </w:style>
  <w:style w:type="paragraph" w:styleId="ListParagraph">
    <w:name w:val="List Paragraph"/>
    <w:basedOn w:val="Normal"/>
    <w:uiPriority w:val="34"/>
    <w:qFormat/>
    <w:rsid w:val="00195DDF"/>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A629DC"/>
    <w:rPr>
      <w:b/>
      <w:bCs/>
    </w:rPr>
  </w:style>
  <w:style w:type="character" w:customStyle="1" w:styleId="apple-converted-space">
    <w:name w:val="apple-converted-space"/>
    <w:basedOn w:val="DefaultParagraphFont"/>
    <w:rsid w:val="00A629DC"/>
  </w:style>
  <w:style w:type="character" w:styleId="FollowedHyperlink">
    <w:name w:val="FollowedHyperlink"/>
    <w:basedOn w:val="DefaultParagraphFont"/>
    <w:uiPriority w:val="99"/>
    <w:semiHidden/>
    <w:unhideWhenUsed/>
    <w:rsid w:val="00F75EA4"/>
    <w:rPr>
      <w:color w:val="954F72" w:themeColor="followedHyperlink"/>
      <w:u w:val="single"/>
    </w:rPr>
  </w:style>
  <w:style w:type="paragraph" w:styleId="BalloonText">
    <w:name w:val="Balloon Text"/>
    <w:basedOn w:val="Normal"/>
    <w:link w:val="BalloonTextChar"/>
    <w:uiPriority w:val="99"/>
    <w:semiHidden/>
    <w:unhideWhenUsed/>
    <w:rsid w:val="00465400"/>
    <w:rPr>
      <w:rFonts w:eastAsiaTheme="minorHAnsi"/>
      <w:sz w:val="18"/>
      <w:szCs w:val="18"/>
    </w:rPr>
  </w:style>
  <w:style w:type="character" w:customStyle="1" w:styleId="BalloonTextChar">
    <w:name w:val="Balloon Text Char"/>
    <w:basedOn w:val="DefaultParagraphFont"/>
    <w:link w:val="BalloonText"/>
    <w:uiPriority w:val="99"/>
    <w:semiHidden/>
    <w:rsid w:val="00465400"/>
    <w:rPr>
      <w:rFonts w:ascii="Times New Roman" w:hAnsi="Times New Roman" w:cs="Times New Roman"/>
      <w:sz w:val="18"/>
      <w:szCs w:val="18"/>
    </w:rPr>
  </w:style>
  <w:style w:type="paragraph" w:styleId="PlainText">
    <w:name w:val="Plain Text"/>
    <w:basedOn w:val="Normal"/>
    <w:link w:val="PlainTextChar"/>
    <w:uiPriority w:val="99"/>
    <w:rsid w:val="000D4D15"/>
    <w:rPr>
      <w:rFonts w:ascii="Calibri" w:hAnsi="Calibri" w:cs="Consolas"/>
      <w:sz w:val="22"/>
      <w:szCs w:val="21"/>
    </w:rPr>
  </w:style>
  <w:style w:type="character" w:customStyle="1" w:styleId="PlainTextChar">
    <w:name w:val="Plain Text Char"/>
    <w:basedOn w:val="DefaultParagraphFont"/>
    <w:link w:val="PlainText"/>
    <w:uiPriority w:val="99"/>
    <w:rsid w:val="000D4D15"/>
    <w:rPr>
      <w:rFonts w:ascii="Calibri" w:eastAsia="Times New Roman" w:hAnsi="Calibri" w:cs="Consolas"/>
      <w:sz w:val="22"/>
      <w:szCs w:val="21"/>
    </w:rPr>
  </w:style>
  <w:style w:type="paragraph" w:styleId="NormalWeb">
    <w:name w:val="Normal (Web)"/>
    <w:basedOn w:val="Normal"/>
    <w:uiPriority w:val="99"/>
    <w:unhideWhenUsed/>
    <w:rsid w:val="00646FDD"/>
    <w:pPr>
      <w:spacing w:before="100" w:beforeAutospacing="1" w:after="100" w:afterAutospacing="1"/>
    </w:pPr>
  </w:style>
  <w:style w:type="character" w:customStyle="1" w:styleId="textexposedshow">
    <w:name w:val="text_exposed_show"/>
    <w:basedOn w:val="DefaultParagraphFont"/>
    <w:rsid w:val="00156FAE"/>
  </w:style>
  <w:style w:type="character" w:styleId="Emphasis">
    <w:name w:val="Emphasis"/>
    <w:basedOn w:val="DefaultParagraphFont"/>
    <w:uiPriority w:val="20"/>
    <w:qFormat/>
    <w:rsid w:val="003D6E8E"/>
    <w:rPr>
      <w:i/>
      <w:iCs/>
    </w:rPr>
  </w:style>
  <w:style w:type="character" w:customStyle="1" w:styleId="m5164641948533427193msohyperlink">
    <w:name w:val="m_5164641948533427193msohyperlink"/>
    <w:basedOn w:val="DefaultParagraphFont"/>
    <w:rsid w:val="00274354"/>
  </w:style>
  <w:style w:type="paragraph" w:customStyle="1" w:styleId="m1745558000879681342msonospacing">
    <w:name w:val="m_1745558000879681342msonospacing"/>
    <w:basedOn w:val="Normal"/>
    <w:rsid w:val="003C74DA"/>
    <w:pPr>
      <w:spacing w:before="100" w:beforeAutospacing="1" w:after="100" w:afterAutospacing="1"/>
    </w:pPr>
  </w:style>
  <w:style w:type="character" w:customStyle="1" w:styleId="UnresolvedMention2">
    <w:name w:val="Unresolved Mention2"/>
    <w:basedOn w:val="DefaultParagraphFont"/>
    <w:uiPriority w:val="99"/>
    <w:semiHidden/>
    <w:unhideWhenUsed/>
    <w:rsid w:val="00CA7808"/>
    <w:rPr>
      <w:color w:val="605E5C"/>
      <w:shd w:val="clear" w:color="auto" w:fill="E1DFDD"/>
    </w:rPr>
  </w:style>
  <w:style w:type="character" w:customStyle="1" w:styleId="UnresolvedMention3">
    <w:name w:val="Unresolved Mention3"/>
    <w:basedOn w:val="DefaultParagraphFont"/>
    <w:uiPriority w:val="99"/>
    <w:semiHidden/>
    <w:unhideWhenUsed/>
    <w:rsid w:val="00564015"/>
    <w:rPr>
      <w:color w:val="605E5C"/>
      <w:shd w:val="clear" w:color="auto" w:fill="E1DFDD"/>
    </w:rPr>
  </w:style>
  <w:style w:type="paragraph" w:customStyle="1" w:styleId="m-2483015120767648211msonospacing">
    <w:name w:val="m_-2483015120767648211msonospacing"/>
    <w:basedOn w:val="Normal"/>
    <w:rsid w:val="00367617"/>
    <w:pPr>
      <w:spacing w:before="100" w:beforeAutospacing="1" w:after="100" w:afterAutospacing="1"/>
    </w:pPr>
  </w:style>
  <w:style w:type="paragraph" w:customStyle="1" w:styleId="m7755406085544735677msonospacing">
    <w:name w:val="m_7755406085544735677msonospacing"/>
    <w:basedOn w:val="Normal"/>
    <w:rsid w:val="000B6BC0"/>
    <w:pPr>
      <w:spacing w:before="100" w:beforeAutospacing="1" w:after="100" w:afterAutospacing="1"/>
    </w:pPr>
  </w:style>
  <w:style w:type="paragraph" w:customStyle="1" w:styleId="m5466579466789657449msonospacing">
    <w:name w:val="m_5466579466789657449msonospacing"/>
    <w:basedOn w:val="Normal"/>
    <w:rsid w:val="0099690A"/>
    <w:pPr>
      <w:spacing w:before="100" w:beforeAutospacing="1" w:after="100" w:afterAutospacing="1"/>
    </w:pPr>
  </w:style>
  <w:style w:type="character" w:customStyle="1" w:styleId="UnresolvedMention4">
    <w:name w:val="Unresolved Mention4"/>
    <w:basedOn w:val="DefaultParagraphFont"/>
    <w:uiPriority w:val="99"/>
    <w:semiHidden/>
    <w:unhideWhenUsed/>
    <w:rsid w:val="00D724B8"/>
    <w:rPr>
      <w:color w:val="605E5C"/>
      <w:shd w:val="clear" w:color="auto" w:fill="E1DFDD"/>
    </w:rPr>
  </w:style>
  <w:style w:type="character" w:customStyle="1" w:styleId="UnresolvedMention5">
    <w:name w:val="Unresolved Mention5"/>
    <w:basedOn w:val="DefaultParagraphFont"/>
    <w:uiPriority w:val="99"/>
    <w:semiHidden/>
    <w:unhideWhenUsed/>
    <w:rsid w:val="006F1EAC"/>
    <w:rPr>
      <w:color w:val="605E5C"/>
      <w:shd w:val="clear" w:color="auto" w:fill="E1DFDD"/>
    </w:rPr>
  </w:style>
  <w:style w:type="character" w:customStyle="1" w:styleId="UnresolvedMention6">
    <w:name w:val="Unresolved Mention6"/>
    <w:basedOn w:val="DefaultParagraphFont"/>
    <w:uiPriority w:val="99"/>
    <w:semiHidden/>
    <w:unhideWhenUsed/>
    <w:rsid w:val="001F2AC7"/>
    <w:rPr>
      <w:color w:val="605E5C"/>
      <w:shd w:val="clear" w:color="auto" w:fill="E1DFDD"/>
    </w:rPr>
  </w:style>
  <w:style w:type="character" w:customStyle="1" w:styleId="UnresolvedMention7">
    <w:name w:val="Unresolved Mention7"/>
    <w:basedOn w:val="DefaultParagraphFont"/>
    <w:uiPriority w:val="99"/>
    <w:semiHidden/>
    <w:unhideWhenUsed/>
    <w:rsid w:val="000B72C7"/>
    <w:rPr>
      <w:color w:val="605E5C"/>
      <w:shd w:val="clear" w:color="auto" w:fill="E1DFDD"/>
    </w:rPr>
  </w:style>
  <w:style w:type="character" w:customStyle="1" w:styleId="UnresolvedMention8">
    <w:name w:val="Unresolved Mention8"/>
    <w:basedOn w:val="DefaultParagraphFont"/>
    <w:uiPriority w:val="99"/>
    <w:semiHidden/>
    <w:unhideWhenUsed/>
    <w:rsid w:val="00633A49"/>
    <w:rPr>
      <w:color w:val="605E5C"/>
      <w:shd w:val="clear" w:color="auto" w:fill="E1DFDD"/>
    </w:rPr>
  </w:style>
  <w:style w:type="character" w:customStyle="1" w:styleId="UnresolvedMention9">
    <w:name w:val="Unresolved Mention9"/>
    <w:basedOn w:val="DefaultParagraphFont"/>
    <w:uiPriority w:val="99"/>
    <w:semiHidden/>
    <w:unhideWhenUsed/>
    <w:rsid w:val="003617B2"/>
    <w:rPr>
      <w:color w:val="605E5C"/>
      <w:shd w:val="clear" w:color="auto" w:fill="E1DFDD"/>
    </w:rPr>
  </w:style>
  <w:style w:type="character" w:customStyle="1" w:styleId="UnresolvedMention10">
    <w:name w:val="Unresolved Mention10"/>
    <w:basedOn w:val="DefaultParagraphFont"/>
    <w:uiPriority w:val="99"/>
    <w:semiHidden/>
    <w:unhideWhenUsed/>
    <w:rsid w:val="00F1273D"/>
    <w:rPr>
      <w:color w:val="605E5C"/>
      <w:shd w:val="clear" w:color="auto" w:fill="E1DFDD"/>
    </w:rPr>
  </w:style>
  <w:style w:type="character" w:customStyle="1" w:styleId="UnresolvedMention11">
    <w:name w:val="Unresolved Mention11"/>
    <w:basedOn w:val="DefaultParagraphFont"/>
    <w:uiPriority w:val="99"/>
    <w:semiHidden/>
    <w:unhideWhenUsed/>
    <w:rsid w:val="00B8667B"/>
    <w:rPr>
      <w:color w:val="605E5C"/>
      <w:shd w:val="clear" w:color="auto" w:fill="E1DFDD"/>
    </w:rPr>
  </w:style>
  <w:style w:type="character" w:customStyle="1" w:styleId="UnresolvedMention12">
    <w:name w:val="Unresolved Mention12"/>
    <w:basedOn w:val="DefaultParagraphFont"/>
    <w:uiPriority w:val="99"/>
    <w:semiHidden/>
    <w:unhideWhenUsed/>
    <w:rsid w:val="00215BC0"/>
    <w:rPr>
      <w:color w:val="605E5C"/>
      <w:shd w:val="clear" w:color="auto" w:fill="E1DFDD"/>
    </w:rPr>
  </w:style>
  <w:style w:type="character" w:customStyle="1" w:styleId="UnresolvedMention13">
    <w:name w:val="Unresolved Mention13"/>
    <w:basedOn w:val="DefaultParagraphFont"/>
    <w:uiPriority w:val="99"/>
    <w:semiHidden/>
    <w:unhideWhenUsed/>
    <w:rsid w:val="002B25A3"/>
    <w:rPr>
      <w:color w:val="605E5C"/>
      <w:shd w:val="clear" w:color="auto" w:fill="E1DFDD"/>
    </w:rPr>
  </w:style>
  <w:style w:type="character" w:customStyle="1" w:styleId="UnresolvedMention14">
    <w:name w:val="Unresolved Mention14"/>
    <w:basedOn w:val="DefaultParagraphFont"/>
    <w:uiPriority w:val="99"/>
    <w:semiHidden/>
    <w:unhideWhenUsed/>
    <w:rsid w:val="00236B91"/>
    <w:rPr>
      <w:color w:val="605E5C"/>
      <w:shd w:val="clear" w:color="auto" w:fill="E1DFDD"/>
    </w:rPr>
  </w:style>
  <w:style w:type="character" w:customStyle="1" w:styleId="UnresolvedMention15">
    <w:name w:val="Unresolved Mention15"/>
    <w:basedOn w:val="DefaultParagraphFont"/>
    <w:uiPriority w:val="99"/>
    <w:semiHidden/>
    <w:unhideWhenUsed/>
    <w:rsid w:val="00BC518A"/>
    <w:rPr>
      <w:color w:val="605E5C"/>
      <w:shd w:val="clear" w:color="auto" w:fill="E1DFDD"/>
    </w:rPr>
  </w:style>
  <w:style w:type="character" w:customStyle="1" w:styleId="UnresolvedMention16">
    <w:name w:val="Unresolved Mention16"/>
    <w:basedOn w:val="DefaultParagraphFont"/>
    <w:uiPriority w:val="99"/>
    <w:semiHidden/>
    <w:unhideWhenUsed/>
    <w:rsid w:val="00AB08BB"/>
    <w:rPr>
      <w:color w:val="605E5C"/>
      <w:shd w:val="clear" w:color="auto" w:fill="E1DFDD"/>
    </w:rPr>
  </w:style>
  <w:style w:type="character" w:customStyle="1" w:styleId="UnresolvedMention17">
    <w:name w:val="Unresolved Mention17"/>
    <w:basedOn w:val="DefaultParagraphFont"/>
    <w:uiPriority w:val="99"/>
    <w:semiHidden/>
    <w:unhideWhenUsed/>
    <w:rsid w:val="00714CB3"/>
    <w:rPr>
      <w:color w:val="605E5C"/>
      <w:shd w:val="clear" w:color="auto" w:fill="E1DFDD"/>
    </w:rPr>
  </w:style>
  <w:style w:type="character" w:customStyle="1" w:styleId="UnresolvedMention18">
    <w:name w:val="Unresolved Mention18"/>
    <w:basedOn w:val="DefaultParagraphFont"/>
    <w:uiPriority w:val="99"/>
    <w:semiHidden/>
    <w:unhideWhenUsed/>
    <w:rsid w:val="004769A1"/>
    <w:rPr>
      <w:color w:val="605E5C"/>
      <w:shd w:val="clear" w:color="auto" w:fill="E1DFDD"/>
    </w:rPr>
  </w:style>
  <w:style w:type="character" w:customStyle="1" w:styleId="UnresolvedMention19">
    <w:name w:val="Unresolved Mention19"/>
    <w:basedOn w:val="DefaultParagraphFont"/>
    <w:uiPriority w:val="99"/>
    <w:semiHidden/>
    <w:unhideWhenUsed/>
    <w:rsid w:val="000A5A69"/>
    <w:rPr>
      <w:color w:val="605E5C"/>
      <w:shd w:val="clear" w:color="auto" w:fill="E1DFDD"/>
    </w:rPr>
  </w:style>
  <w:style w:type="character" w:customStyle="1" w:styleId="UnresolvedMention20">
    <w:name w:val="Unresolved Mention20"/>
    <w:basedOn w:val="DefaultParagraphFont"/>
    <w:uiPriority w:val="99"/>
    <w:semiHidden/>
    <w:unhideWhenUsed/>
    <w:rsid w:val="00EF35C2"/>
    <w:rPr>
      <w:color w:val="605E5C"/>
      <w:shd w:val="clear" w:color="auto" w:fill="E1DFDD"/>
    </w:rPr>
  </w:style>
  <w:style w:type="character" w:customStyle="1" w:styleId="UnresolvedMention21">
    <w:name w:val="Unresolved Mention21"/>
    <w:basedOn w:val="DefaultParagraphFont"/>
    <w:uiPriority w:val="99"/>
    <w:semiHidden/>
    <w:unhideWhenUsed/>
    <w:rsid w:val="00BA76CA"/>
    <w:rPr>
      <w:color w:val="605E5C"/>
      <w:shd w:val="clear" w:color="auto" w:fill="E1DFDD"/>
    </w:rPr>
  </w:style>
  <w:style w:type="character" w:customStyle="1" w:styleId="UnresolvedMention22">
    <w:name w:val="Unresolved Mention22"/>
    <w:basedOn w:val="DefaultParagraphFont"/>
    <w:uiPriority w:val="99"/>
    <w:semiHidden/>
    <w:unhideWhenUsed/>
    <w:rsid w:val="00831C23"/>
    <w:rPr>
      <w:color w:val="605E5C"/>
      <w:shd w:val="clear" w:color="auto" w:fill="E1DFDD"/>
    </w:rPr>
  </w:style>
  <w:style w:type="character" w:customStyle="1" w:styleId="UnresolvedMention23">
    <w:name w:val="Unresolved Mention23"/>
    <w:basedOn w:val="DefaultParagraphFont"/>
    <w:uiPriority w:val="99"/>
    <w:semiHidden/>
    <w:unhideWhenUsed/>
    <w:rsid w:val="000B743E"/>
    <w:rPr>
      <w:color w:val="605E5C"/>
      <w:shd w:val="clear" w:color="auto" w:fill="E1DFDD"/>
    </w:rPr>
  </w:style>
  <w:style w:type="character" w:customStyle="1" w:styleId="UnresolvedMention24">
    <w:name w:val="Unresolved Mention24"/>
    <w:basedOn w:val="DefaultParagraphFont"/>
    <w:uiPriority w:val="99"/>
    <w:semiHidden/>
    <w:unhideWhenUsed/>
    <w:rsid w:val="00042C5C"/>
    <w:rPr>
      <w:color w:val="605E5C"/>
      <w:shd w:val="clear" w:color="auto" w:fill="E1DFDD"/>
    </w:rPr>
  </w:style>
  <w:style w:type="character" w:customStyle="1" w:styleId="flwlv">
    <w:name w:val="flwlv"/>
    <w:basedOn w:val="DefaultParagraphFont"/>
    <w:rsid w:val="00C67316"/>
  </w:style>
  <w:style w:type="character" w:customStyle="1" w:styleId="ms-button-label">
    <w:name w:val="ms-button-label"/>
    <w:basedOn w:val="DefaultParagraphFont"/>
    <w:rsid w:val="00C67316"/>
  </w:style>
  <w:style w:type="character" w:customStyle="1" w:styleId="UnresolvedMention25">
    <w:name w:val="Unresolved Mention25"/>
    <w:basedOn w:val="DefaultParagraphFont"/>
    <w:uiPriority w:val="99"/>
    <w:semiHidden/>
    <w:unhideWhenUsed/>
    <w:rsid w:val="00626B1F"/>
    <w:rPr>
      <w:color w:val="605E5C"/>
      <w:shd w:val="clear" w:color="auto" w:fill="E1DFDD"/>
    </w:rPr>
  </w:style>
  <w:style w:type="character" w:customStyle="1" w:styleId="UnresolvedMention26">
    <w:name w:val="Unresolved Mention26"/>
    <w:basedOn w:val="DefaultParagraphFont"/>
    <w:uiPriority w:val="99"/>
    <w:semiHidden/>
    <w:unhideWhenUsed/>
    <w:rsid w:val="003D08F0"/>
    <w:rPr>
      <w:color w:val="605E5C"/>
      <w:shd w:val="clear" w:color="auto" w:fill="E1DFDD"/>
    </w:rPr>
  </w:style>
  <w:style w:type="character" w:customStyle="1" w:styleId="UnresolvedMention27">
    <w:name w:val="Unresolved Mention27"/>
    <w:basedOn w:val="DefaultParagraphFont"/>
    <w:uiPriority w:val="99"/>
    <w:semiHidden/>
    <w:unhideWhenUsed/>
    <w:rsid w:val="00F85E1C"/>
    <w:rPr>
      <w:color w:val="605E5C"/>
      <w:shd w:val="clear" w:color="auto" w:fill="E1DFDD"/>
    </w:rPr>
  </w:style>
  <w:style w:type="character" w:customStyle="1" w:styleId="UnresolvedMention28">
    <w:name w:val="Unresolved Mention28"/>
    <w:basedOn w:val="DefaultParagraphFont"/>
    <w:uiPriority w:val="99"/>
    <w:semiHidden/>
    <w:unhideWhenUsed/>
    <w:rsid w:val="00795879"/>
    <w:rPr>
      <w:color w:val="605E5C"/>
      <w:shd w:val="clear" w:color="auto" w:fill="E1DFDD"/>
    </w:rPr>
  </w:style>
  <w:style w:type="character" w:customStyle="1" w:styleId="UnresolvedMention29">
    <w:name w:val="Unresolved Mention29"/>
    <w:basedOn w:val="DefaultParagraphFont"/>
    <w:uiPriority w:val="99"/>
    <w:semiHidden/>
    <w:unhideWhenUsed/>
    <w:rsid w:val="001E4662"/>
    <w:rPr>
      <w:color w:val="605E5C"/>
      <w:shd w:val="clear" w:color="auto" w:fill="E1DFDD"/>
    </w:rPr>
  </w:style>
  <w:style w:type="character" w:customStyle="1" w:styleId="UnresolvedMention30">
    <w:name w:val="Unresolved Mention30"/>
    <w:basedOn w:val="DefaultParagraphFont"/>
    <w:uiPriority w:val="99"/>
    <w:semiHidden/>
    <w:unhideWhenUsed/>
    <w:rsid w:val="00576B82"/>
    <w:rPr>
      <w:color w:val="605E5C"/>
      <w:shd w:val="clear" w:color="auto" w:fill="E1DFDD"/>
    </w:rPr>
  </w:style>
  <w:style w:type="character" w:customStyle="1" w:styleId="UnresolvedMention31">
    <w:name w:val="Unresolved Mention31"/>
    <w:basedOn w:val="DefaultParagraphFont"/>
    <w:uiPriority w:val="99"/>
    <w:semiHidden/>
    <w:unhideWhenUsed/>
    <w:rsid w:val="0054669C"/>
    <w:rPr>
      <w:color w:val="605E5C"/>
      <w:shd w:val="clear" w:color="auto" w:fill="E1DFDD"/>
    </w:rPr>
  </w:style>
  <w:style w:type="character" w:customStyle="1" w:styleId="UnresolvedMention32">
    <w:name w:val="Unresolved Mention32"/>
    <w:basedOn w:val="DefaultParagraphFont"/>
    <w:uiPriority w:val="99"/>
    <w:semiHidden/>
    <w:unhideWhenUsed/>
    <w:rsid w:val="001F0F05"/>
    <w:rPr>
      <w:color w:val="605E5C"/>
      <w:shd w:val="clear" w:color="auto" w:fill="E1DFDD"/>
    </w:rPr>
  </w:style>
  <w:style w:type="character" w:customStyle="1" w:styleId="UnresolvedMention33">
    <w:name w:val="Unresolved Mention33"/>
    <w:basedOn w:val="DefaultParagraphFont"/>
    <w:uiPriority w:val="99"/>
    <w:semiHidden/>
    <w:unhideWhenUsed/>
    <w:rsid w:val="00697218"/>
    <w:rPr>
      <w:color w:val="605E5C"/>
      <w:shd w:val="clear" w:color="auto" w:fill="E1DFDD"/>
    </w:rPr>
  </w:style>
  <w:style w:type="character" w:customStyle="1" w:styleId="UnresolvedMention34">
    <w:name w:val="Unresolved Mention34"/>
    <w:basedOn w:val="DefaultParagraphFont"/>
    <w:uiPriority w:val="99"/>
    <w:semiHidden/>
    <w:unhideWhenUsed/>
    <w:rsid w:val="00314ACA"/>
    <w:rPr>
      <w:color w:val="605E5C"/>
      <w:shd w:val="clear" w:color="auto" w:fill="E1DFDD"/>
    </w:rPr>
  </w:style>
  <w:style w:type="character" w:customStyle="1" w:styleId="UnresolvedMention35">
    <w:name w:val="Unresolved Mention35"/>
    <w:basedOn w:val="DefaultParagraphFont"/>
    <w:uiPriority w:val="99"/>
    <w:semiHidden/>
    <w:unhideWhenUsed/>
    <w:rsid w:val="005D2C7A"/>
    <w:rPr>
      <w:color w:val="605E5C"/>
      <w:shd w:val="clear" w:color="auto" w:fill="E1DFDD"/>
    </w:rPr>
  </w:style>
  <w:style w:type="character" w:customStyle="1" w:styleId="UnresolvedMention36">
    <w:name w:val="Unresolved Mention36"/>
    <w:basedOn w:val="DefaultParagraphFont"/>
    <w:uiPriority w:val="99"/>
    <w:semiHidden/>
    <w:unhideWhenUsed/>
    <w:rsid w:val="00ED5AE0"/>
    <w:rPr>
      <w:color w:val="605E5C"/>
      <w:shd w:val="clear" w:color="auto" w:fill="E1DFDD"/>
    </w:rPr>
  </w:style>
  <w:style w:type="character" w:styleId="UnresolvedMention">
    <w:name w:val="Unresolved Mention"/>
    <w:basedOn w:val="DefaultParagraphFont"/>
    <w:uiPriority w:val="99"/>
    <w:semiHidden/>
    <w:unhideWhenUsed/>
    <w:rsid w:val="00CA0B7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AF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834">
      <w:bodyDiv w:val="1"/>
      <w:marLeft w:val="0"/>
      <w:marRight w:val="0"/>
      <w:marTop w:val="0"/>
      <w:marBottom w:val="0"/>
      <w:divBdr>
        <w:top w:val="none" w:sz="0" w:space="0" w:color="auto"/>
        <w:left w:val="none" w:sz="0" w:space="0" w:color="auto"/>
        <w:bottom w:val="none" w:sz="0" w:space="0" w:color="auto"/>
        <w:right w:val="none" w:sz="0" w:space="0" w:color="auto"/>
      </w:divBdr>
      <w:divsChild>
        <w:div w:id="77757282">
          <w:marLeft w:val="0"/>
          <w:marRight w:val="0"/>
          <w:marTop w:val="0"/>
          <w:marBottom w:val="0"/>
          <w:divBdr>
            <w:top w:val="none" w:sz="0" w:space="0" w:color="auto"/>
            <w:left w:val="none" w:sz="0" w:space="0" w:color="auto"/>
            <w:bottom w:val="none" w:sz="0" w:space="0" w:color="auto"/>
            <w:right w:val="none" w:sz="0" w:space="0" w:color="auto"/>
          </w:divBdr>
        </w:div>
        <w:div w:id="267279461">
          <w:marLeft w:val="0"/>
          <w:marRight w:val="0"/>
          <w:marTop w:val="0"/>
          <w:marBottom w:val="0"/>
          <w:divBdr>
            <w:top w:val="none" w:sz="0" w:space="0" w:color="auto"/>
            <w:left w:val="none" w:sz="0" w:space="0" w:color="auto"/>
            <w:bottom w:val="none" w:sz="0" w:space="0" w:color="auto"/>
            <w:right w:val="none" w:sz="0" w:space="0" w:color="auto"/>
          </w:divBdr>
        </w:div>
        <w:div w:id="1036346673">
          <w:marLeft w:val="0"/>
          <w:marRight w:val="0"/>
          <w:marTop w:val="0"/>
          <w:marBottom w:val="0"/>
          <w:divBdr>
            <w:top w:val="none" w:sz="0" w:space="0" w:color="auto"/>
            <w:left w:val="none" w:sz="0" w:space="0" w:color="auto"/>
            <w:bottom w:val="none" w:sz="0" w:space="0" w:color="auto"/>
            <w:right w:val="none" w:sz="0" w:space="0" w:color="auto"/>
          </w:divBdr>
        </w:div>
        <w:div w:id="485171185">
          <w:marLeft w:val="0"/>
          <w:marRight w:val="0"/>
          <w:marTop w:val="0"/>
          <w:marBottom w:val="0"/>
          <w:divBdr>
            <w:top w:val="none" w:sz="0" w:space="0" w:color="auto"/>
            <w:left w:val="none" w:sz="0" w:space="0" w:color="auto"/>
            <w:bottom w:val="none" w:sz="0" w:space="0" w:color="auto"/>
            <w:right w:val="none" w:sz="0" w:space="0" w:color="auto"/>
          </w:divBdr>
        </w:div>
      </w:divsChild>
    </w:div>
    <w:div w:id="14116610">
      <w:bodyDiv w:val="1"/>
      <w:marLeft w:val="0"/>
      <w:marRight w:val="0"/>
      <w:marTop w:val="0"/>
      <w:marBottom w:val="0"/>
      <w:divBdr>
        <w:top w:val="none" w:sz="0" w:space="0" w:color="auto"/>
        <w:left w:val="none" w:sz="0" w:space="0" w:color="auto"/>
        <w:bottom w:val="none" w:sz="0" w:space="0" w:color="auto"/>
        <w:right w:val="none" w:sz="0" w:space="0" w:color="auto"/>
      </w:divBdr>
    </w:div>
    <w:div w:id="97144307">
      <w:bodyDiv w:val="1"/>
      <w:marLeft w:val="0"/>
      <w:marRight w:val="0"/>
      <w:marTop w:val="0"/>
      <w:marBottom w:val="0"/>
      <w:divBdr>
        <w:top w:val="none" w:sz="0" w:space="0" w:color="auto"/>
        <w:left w:val="none" w:sz="0" w:space="0" w:color="auto"/>
        <w:bottom w:val="none" w:sz="0" w:space="0" w:color="auto"/>
        <w:right w:val="none" w:sz="0" w:space="0" w:color="auto"/>
      </w:divBdr>
      <w:divsChild>
        <w:div w:id="3866717">
          <w:marLeft w:val="0"/>
          <w:marRight w:val="0"/>
          <w:marTop w:val="0"/>
          <w:marBottom w:val="0"/>
          <w:divBdr>
            <w:top w:val="none" w:sz="0" w:space="0" w:color="auto"/>
            <w:left w:val="none" w:sz="0" w:space="0" w:color="auto"/>
            <w:bottom w:val="none" w:sz="0" w:space="0" w:color="auto"/>
            <w:right w:val="none" w:sz="0" w:space="0" w:color="auto"/>
          </w:divBdr>
        </w:div>
        <w:div w:id="1817649124">
          <w:marLeft w:val="0"/>
          <w:marRight w:val="0"/>
          <w:marTop w:val="0"/>
          <w:marBottom w:val="0"/>
          <w:divBdr>
            <w:top w:val="none" w:sz="0" w:space="0" w:color="auto"/>
            <w:left w:val="none" w:sz="0" w:space="0" w:color="auto"/>
            <w:bottom w:val="none" w:sz="0" w:space="0" w:color="auto"/>
            <w:right w:val="none" w:sz="0" w:space="0" w:color="auto"/>
          </w:divBdr>
        </w:div>
      </w:divsChild>
    </w:div>
    <w:div w:id="349068550">
      <w:bodyDiv w:val="1"/>
      <w:marLeft w:val="0"/>
      <w:marRight w:val="0"/>
      <w:marTop w:val="0"/>
      <w:marBottom w:val="0"/>
      <w:divBdr>
        <w:top w:val="none" w:sz="0" w:space="0" w:color="auto"/>
        <w:left w:val="none" w:sz="0" w:space="0" w:color="auto"/>
        <w:bottom w:val="none" w:sz="0" w:space="0" w:color="auto"/>
        <w:right w:val="none" w:sz="0" w:space="0" w:color="auto"/>
      </w:divBdr>
      <w:divsChild>
        <w:div w:id="1580559600">
          <w:marLeft w:val="0"/>
          <w:marRight w:val="0"/>
          <w:marTop w:val="0"/>
          <w:marBottom w:val="0"/>
          <w:divBdr>
            <w:top w:val="none" w:sz="0" w:space="0" w:color="auto"/>
            <w:left w:val="none" w:sz="0" w:space="0" w:color="auto"/>
            <w:bottom w:val="none" w:sz="0" w:space="0" w:color="auto"/>
            <w:right w:val="none" w:sz="0" w:space="0" w:color="auto"/>
          </w:divBdr>
        </w:div>
      </w:divsChild>
    </w:div>
    <w:div w:id="417405304">
      <w:bodyDiv w:val="1"/>
      <w:marLeft w:val="0"/>
      <w:marRight w:val="0"/>
      <w:marTop w:val="0"/>
      <w:marBottom w:val="0"/>
      <w:divBdr>
        <w:top w:val="none" w:sz="0" w:space="0" w:color="auto"/>
        <w:left w:val="none" w:sz="0" w:space="0" w:color="auto"/>
        <w:bottom w:val="none" w:sz="0" w:space="0" w:color="auto"/>
        <w:right w:val="none" w:sz="0" w:space="0" w:color="auto"/>
      </w:divBdr>
    </w:div>
    <w:div w:id="480007150">
      <w:bodyDiv w:val="1"/>
      <w:marLeft w:val="0"/>
      <w:marRight w:val="0"/>
      <w:marTop w:val="0"/>
      <w:marBottom w:val="0"/>
      <w:divBdr>
        <w:top w:val="none" w:sz="0" w:space="0" w:color="auto"/>
        <w:left w:val="none" w:sz="0" w:space="0" w:color="auto"/>
        <w:bottom w:val="none" w:sz="0" w:space="0" w:color="auto"/>
        <w:right w:val="none" w:sz="0" w:space="0" w:color="auto"/>
      </w:divBdr>
    </w:div>
    <w:div w:id="585067198">
      <w:bodyDiv w:val="1"/>
      <w:marLeft w:val="0"/>
      <w:marRight w:val="0"/>
      <w:marTop w:val="0"/>
      <w:marBottom w:val="0"/>
      <w:divBdr>
        <w:top w:val="none" w:sz="0" w:space="0" w:color="auto"/>
        <w:left w:val="none" w:sz="0" w:space="0" w:color="auto"/>
        <w:bottom w:val="none" w:sz="0" w:space="0" w:color="auto"/>
        <w:right w:val="none" w:sz="0" w:space="0" w:color="auto"/>
      </w:divBdr>
    </w:div>
    <w:div w:id="714618286">
      <w:bodyDiv w:val="1"/>
      <w:marLeft w:val="0"/>
      <w:marRight w:val="0"/>
      <w:marTop w:val="0"/>
      <w:marBottom w:val="0"/>
      <w:divBdr>
        <w:top w:val="none" w:sz="0" w:space="0" w:color="auto"/>
        <w:left w:val="none" w:sz="0" w:space="0" w:color="auto"/>
        <w:bottom w:val="none" w:sz="0" w:space="0" w:color="auto"/>
        <w:right w:val="none" w:sz="0" w:space="0" w:color="auto"/>
      </w:divBdr>
    </w:div>
    <w:div w:id="728310918">
      <w:bodyDiv w:val="1"/>
      <w:marLeft w:val="0"/>
      <w:marRight w:val="0"/>
      <w:marTop w:val="0"/>
      <w:marBottom w:val="0"/>
      <w:divBdr>
        <w:top w:val="none" w:sz="0" w:space="0" w:color="auto"/>
        <w:left w:val="none" w:sz="0" w:space="0" w:color="auto"/>
        <w:bottom w:val="none" w:sz="0" w:space="0" w:color="auto"/>
        <w:right w:val="none" w:sz="0" w:space="0" w:color="auto"/>
      </w:divBdr>
    </w:div>
    <w:div w:id="1022979627">
      <w:bodyDiv w:val="1"/>
      <w:marLeft w:val="0"/>
      <w:marRight w:val="0"/>
      <w:marTop w:val="0"/>
      <w:marBottom w:val="0"/>
      <w:divBdr>
        <w:top w:val="none" w:sz="0" w:space="0" w:color="auto"/>
        <w:left w:val="none" w:sz="0" w:space="0" w:color="auto"/>
        <w:bottom w:val="none" w:sz="0" w:space="0" w:color="auto"/>
        <w:right w:val="none" w:sz="0" w:space="0" w:color="auto"/>
      </w:divBdr>
    </w:div>
    <w:div w:id="1043872983">
      <w:bodyDiv w:val="1"/>
      <w:marLeft w:val="0"/>
      <w:marRight w:val="0"/>
      <w:marTop w:val="0"/>
      <w:marBottom w:val="0"/>
      <w:divBdr>
        <w:top w:val="none" w:sz="0" w:space="0" w:color="auto"/>
        <w:left w:val="none" w:sz="0" w:space="0" w:color="auto"/>
        <w:bottom w:val="none" w:sz="0" w:space="0" w:color="auto"/>
        <w:right w:val="none" w:sz="0" w:space="0" w:color="auto"/>
      </w:divBdr>
    </w:div>
    <w:div w:id="1224488268">
      <w:bodyDiv w:val="1"/>
      <w:marLeft w:val="0"/>
      <w:marRight w:val="0"/>
      <w:marTop w:val="0"/>
      <w:marBottom w:val="0"/>
      <w:divBdr>
        <w:top w:val="none" w:sz="0" w:space="0" w:color="auto"/>
        <w:left w:val="none" w:sz="0" w:space="0" w:color="auto"/>
        <w:bottom w:val="none" w:sz="0" w:space="0" w:color="auto"/>
        <w:right w:val="none" w:sz="0" w:space="0" w:color="auto"/>
      </w:divBdr>
    </w:div>
    <w:div w:id="1339232334">
      <w:bodyDiv w:val="1"/>
      <w:marLeft w:val="0"/>
      <w:marRight w:val="0"/>
      <w:marTop w:val="0"/>
      <w:marBottom w:val="0"/>
      <w:divBdr>
        <w:top w:val="none" w:sz="0" w:space="0" w:color="auto"/>
        <w:left w:val="none" w:sz="0" w:space="0" w:color="auto"/>
        <w:bottom w:val="none" w:sz="0" w:space="0" w:color="auto"/>
        <w:right w:val="none" w:sz="0" w:space="0" w:color="auto"/>
      </w:divBdr>
      <w:divsChild>
        <w:div w:id="312880851">
          <w:marLeft w:val="0"/>
          <w:marRight w:val="0"/>
          <w:marTop w:val="0"/>
          <w:marBottom w:val="0"/>
          <w:divBdr>
            <w:top w:val="none" w:sz="0" w:space="0" w:color="auto"/>
            <w:left w:val="none" w:sz="0" w:space="0" w:color="auto"/>
            <w:bottom w:val="none" w:sz="0" w:space="0" w:color="auto"/>
            <w:right w:val="none" w:sz="0" w:space="0" w:color="auto"/>
          </w:divBdr>
        </w:div>
        <w:div w:id="1494296074">
          <w:marLeft w:val="0"/>
          <w:marRight w:val="0"/>
          <w:marTop w:val="0"/>
          <w:marBottom w:val="0"/>
          <w:divBdr>
            <w:top w:val="none" w:sz="0" w:space="0" w:color="auto"/>
            <w:left w:val="none" w:sz="0" w:space="0" w:color="auto"/>
            <w:bottom w:val="none" w:sz="0" w:space="0" w:color="auto"/>
            <w:right w:val="none" w:sz="0" w:space="0" w:color="auto"/>
          </w:divBdr>
        </w:div>
        <w:div w:id="1514614152">
          <w:marLeft w:val="0"/>
          <w:marRight w:val="0"/>
          <w:marTop w:val="0"/>
          <w:marBottom w:val="0"/>
          <w:divBdr>
            <w:top w:val="none" w:sz="0" w:space="0" w:color="auto"/>
            <w:left w:val="none" w:sz="0" w:space="0" w:color="auto"/>
            <w:bottom w:val="none" w:sz="0" w:space="0" w:color="auto"/>
            <w:right w:val="none" w:sz="0" w:space="0" w:color="auto"/>
          </w:divBdr>
        </w:div>
      </w:divsChild>
    </w:div>
    <w:div w:id="1377310694">
      <w:bodyDiv w:val="1"/>
      <w:marLeft w:val="0"/>
      <w:marRight w:val="0"/>
      <w:marTop w:val="0"/>
      <w:marBottom w:val="0"/>
      <w:divBdr>
        <w:top w:val="none" w:sz="0" w:space="0" w:color="auto"/>
        <w:left w:val="none" w:sz="0" w:space="0" w:color="auto"/>
        <w:bottom w:val="none" w:sz="0" w:space="0" w:color="auto"/>
        <w:right w:val="none" w:sz="0" w:space="0" w:color="auto"/>
      </w:divBdr>
      <w:divsChild>
        <w:div w:id="1269387337">
          <w:marLeft w:val="0"/>
          <w:marRight w:val="0"/>
          <w:marTop w:val="0"/>
          <w:marBottom w:val="0"/>
          <w:divBdr>
            <w:top w:val="single" w:sz="8" w:space="1" w:color="auto"/>
            <w:left w:val="single" w:sz="8" w:space="1" w:color="auto"/>
            <w:bottom w:val="single" w:sz="8" w:space="1" w:color="auto"/>
            <w:right w:val="single" w:sz="8" w:space="1" w:color="auto"/>
          </w:divBdr>
        </w:div>
        <w:div w:id="464783376">
          <w:marLeft w:val="0"/>
          <w:marRight w:val="0"/>
          <w:marTop w:val="0"/>
          <w:marBottom w:val="0"/>
          <w:divBdr>
            <w:top w:val="single" w:sz="8" w:space="1" w:color="auto"/>
            <w:left w:val="single" w:sz="8" w:space="1" w:color="auto"/>
            <w:bottom w:val="single" w:sz="8" w:space="1" w:color="auto"/>
            <w:right w:val="single" w:sz="8" w:space="1" w:color="auto"/>
          </w:divBdr>
        </w:div>
      </w:divsChild>
    </w:div>
    <w:div w:id="1414819380">
      <w:bodyDiv w:val="1"/>
      <w:marLeft w:val="0"/>
      <w:marRight w:val="0"/>
      <w:marTop w:val="0"/>
      <w:marBottom w:val="0"/>
      <w:divBdr>
        <w:top w:val="none" w:sz="0" w:space="0" w:color="auto"/>
        <w:left w:val="none" w:sz="0" w:space="0" w:color="auto"/>
        <w:bottom w:val="none" w:sz="0" w:space="0" w:color="auto"/>
        <w:right w:val="none" w:sz="0" w:space="0" w:color="auto"/>
      </w:divBdr>
      <w:divsChild>
        <w:div w:id="1272661908">
          <w:marLeft w:val="0"/>
          <w:marRight w:val="0"/>
          <w:marTop w:val="0"/>
          <w:marBottom w:val="0"/>
          <w:divBdr>
            <w:top w:val="none" w:sz="0" w:space="0" w:color="auto"/>
            <w:left w:val="none" w:sz="0" w:space="0" w:color="auto"/>
            <w:bottom w:val="none" w:sz="0" w:space="0" w:color="auto"/>
            <w:right w:val="none" w:sz="0" w:space="0" w:color="auto"/>
          </w:divBdr>
        </w:div>
        <w:div w:id="492988666">
          <w:marLeft w:val="0"/>
          <w:marRight w:val="0"/>
          <w:marTop w:val="0"/>
          <w:marBottom w:val="0"/>
          <w:divBdr>
            <w:top w:val="none" w:sz="0" w:space="0" w:color="auto"/>
            <w:left w:val="none" w:sz="0" w:space="0" w:color="auto"/>
            <w:bottom w:val="none" w:sz="0" w:space="0" w:color="auto"/>
            <w:right w:val="none" w:sz="0" w:space="0" w:color="auto"/>
          </w:divBdr>
        </w:div>
        <w:div w:id="2032798496">
          <w:marLeft w:val="0"/>
          <w:marRight w:val="0"/>
          <w:marTop w:val="0"/>
          <w:marBottom w:val="0"/>
          <w:divBdr>
            <w:top w:val="none" w:sz="0" w:space="0" w:color="auto"/>
            <w:left w:val="none" w:sz="0" w:space="0" w:color="auto"/>
            <w:bottom w:val="none" w:sz="0" w:space="0" w:color="auto"/>
            <w:right w:val="none" w:sz="0" w:space="0" w:color="auto"/>
          </w:divBdr>
        </w:div>
      </w:divsChild>
    </w:div>
    <w:div w:id="1450121319">
      <w:bodyDiv w:val="1"/>
      <w:marLeft w:val="0"/>
      <w:marRight w:val="0"/>
      <w:marTop w:val="0"/>
      <w:marBottom w:val="0"/>
      <w:divBdr>
        <w:top w:val="none" w:sz="0" w:space="0" w:color="auto"/>
        <w:left w:val="none" w:sz="0" w:space="0" w:color="auto"/>
        <w:bottom w:val="none" w:sz="0" w:space="0" w:color="auto"/>
        <w:right w:val="none" w:sz="0" w:space="0" w:color="auto"/>
      </w:divBdr>
    </w:div>
    <w:div w:id="1460950663">
      <w:bodyDiv w:val="1"/>
      <w:marLeft w:val="0"/>
      <w:marRight w:val="0"/>
      <w:marTop w:val="0"/>
      <w:marBottom w:val="0"/>
      <w:divBdr>
        <w:top w:val="none" w:sz="0" w:space="0" w:color="auto"/>
        <w:left w:val="none" w:sz="0" w:space="0" w:color="auto"/>
        <w:bottom w:val="none" w:sz="0" w:space="0" w:color="auto"/>
        <w:right w:val="none" w:sz="0" w:space="0" w:color="auto"/>
      </w:divBdr>
    </w:div>
    <w:div w:id="1536045142">
      <w:bodyDiv w:val="1"/>
      <w:marLeft w:val="0"/>
      <w:marRight w:val="0"/>
      <w:marTop w:val="0"/>
      <w:marBottom w:val="0"/>
      <w:divBdr>
        <w:top w:val="none" w:sz="0" w:space="0" w:color="auto"/>
        <w:left w:val="none" w:sz="0" w:space="0" w:color="auto"/>
        <w:bottom w:val="none" w:sz="0" w:space="0" w:color="auto"/>
        <w:right w:val="none" w:sz="0" w:space="0" w:color="auto"/>
      </w:divBdr>
      <w:divsChild>
        <w:div w:id="606350373">
          <w:marLeft w:val="0"/>
          <w:marRight w:val="0"/>
          <w:marTop w:val="0"/>
          <w:marBottom w:val="0"/>
          <w:divBdr>
            <w:top w:val="none" w:sz="0" w:space="0" w:color="auto"/>
            <w:left w:val="none" w:sz="0" w:space="0" w:color="auto"/>
            <w:bottom w:val="none" w:sz="0" w:space="0" w:color="auto"/>
            <w:right w:val="none" w:sz="0" w:space="0" w:color="auto"/>
          </w:divBdr>
        </w:div>
        <w:div w:id="311645221">
          <w:marLeft w:val="0"/>
          <w:marRight w:val="0"/>
          <w:marTop w:val="0"/>
          <w:marBottom w:val="0"/>
          <w:divBdr>
            <w:top w:val="none" w:sz="0" w:space="0" w:color="auto"/>
            <w:left w:val="none" w:sz="0" w:space="0" w:color="auto"/>
            <w:bottom w:val="none" w:sz="0" w:space="0" w:color="auto"/>
            <w:right w:val="none" w:sz="0" w:space="0" w:color="auto"/>
          </w:divBdr>
        </w:div>
        <w:div w:id="1039816836">
          <w:marLeft w:val="0"/>
          <w:marRight w:val="0"/>
          <w:marTop w:val="0"/>
          <w:marBottom w:val="0"/>
          <w:divBdr>
            <w:top w:val="none" w:sz="0" w:space="0" w:color="auto"/>
            <w:left w:val="none" w:sz="0" w:space="0" w:color="auto"/>
            <w:bottom w:val="none" w:sz="0" w:space="0" w:color="auto"/>
            <w:right w:val="none" w:sz="0" w:space="0" w:color="auto"/>
          </w:divBdr>
        </w:div>
      </w:divsChild>
    </w:div>
    <w:div w:id="1683314650">
      <w:bodyDiv w:val="1"/>
      <w:marLeft w:val="0"/>
      <w:marRight w:val="0"/>
      <w:marTop w:val="0"/>
      <w:marBottom w:val="0"/>
      <w:divBdr>
        <w:top w:val="none" w:sz="0" w:space="0" w:color="auto"/>
        <w:left w:val="none" w:sz="0" w:space="0" w:color="auto"/>
        <w:bottom w:val="none" w:sz="0" w:space="0" w:color="auto"/>
        <w:right w:val="none" w:sz="0" w:space="0" w:color="auto"/>
      </w:divBdr>
      <w:divsChild>
        <w:div w:id="1621453900">
          <w:marLeft w:val="0"/>
          <w:marRight w:val="0"/>
          <w:marTop w:val="0"/>
          <w:marBottom w:val="0"/>
          <w:divBdr>
            <w:top w:val="none" w:sz="0" w:space="0" w:color="auto"/>
            <w:left w:val="none" w:sz="0" w:space="0" w:color="auto"/>
            <w:bottom w:val="none" w:sz="0" w:space="0" w:color="auto"/>
            <w:right w:val="none" w:sz="0" w:space="0" w:color="auto"/>
          </w:divBdr>
        </w:div>
        <w:div w:id="1126315062">
          <w:marLeft w:val="0"/>
          <w:marRight w:val="0"/>
          <w:marTop w:val="0"/>
          <w:marBottom w:val="0"/>
          <w:divBdr>
            <w:top w:val="none" w:sz="0" w:space="0" w:color="auto"/>
            <w:left w:val="none" w:sz="0" w:space="0" w:color="auto"/>
            <w:bottom w:val="none" w:sz="0" w:space="0" w:color="auto"/>
            <w:right w:val="none" w:sz="0" w:space="0" w:color="auto"/>
          </w:divBdr>
        </w:div>
        <w:div w:id="491993601">
          <w:marLeft w:val="0"/>
          <w:marRight w:val="0"/>
          <w:marTop w:val="0"/>
          <w:marBottom w:val="0"/>
          <w:divBdr>
            <w:top w:val="none" w:sz="0" w:space="0" w:color="auto"/>
            <w:left w:val="none" w:sz="0" w:space="0" w:color="auto"/>
            <w:bottom w:val="none" w:sz="0" w:space="0" w:color="auto"/>
            <w:right w:val="none" w:sz="0" w:space="0" w:color="auto"/>
          </w:divBdr>
        </w:div>
      </w:divsChild>
    </w:div>
    <w:div w:id="1783575714">
      <w:bodyDiv w:val="1"/>
      <w:marLeft w:val="0"/>
      <w:marRight w:val="0"/>
      <w:marTop w:val="0"/>
      <w:marBottom w:val="0"/>
      <w:divBdr>
        <w:top w:val="none" w:sz="0" w:space="0" w:color="auto"/>
        <w:left w:val="none" w:sz="0" w:space="0" w:color="auto"/>
        <w:bottom w:val="none" w:sz="0" w:space="0" w:color="auto"/>
        <w:right w:val="none" w:sz="0" w:space="0" w:color="auto"/>
      </w:divBdr>
    </w:div>
    <w:div w:id="1813785724">
      <w:bodyDiv w:val="1"/>
      <w:marLeft w:val="0"/>
      <w:marRight w:val="0"/>
      <w:marTop w:val="0"/>
      <w:marBottom w:val="0"/>
      <w:divBdr>
        <w:top w:val="none" w:sz="0" w:space="0" w:color="auto"/>
        <w:left w:val="none" w:sz="0" w:space="0" w:color="auto"/>
        <w:bottom w:val="none" w:sz="0" w:space="0" w:color="auto"/>
        <w:right w:val="none" w:sz="0" w:space="0" w:color="auto"/>
      </w:divBdr>
    </w:div>
    <w:div w:id="1873573196">
      <w:bodyDiv w:val="1"/>
      <w:marLeft w:val="0"/>
      <w:marRight w:val="0"/>
      <w:marTop w:val="0"/>
      <w:marBottom w:val="0"/>
      <w:divBdr>
        <w:top w:val="none" w:sz="0" w:space="0" w:color="auto"/>
        <w:left w:val="none" w:sz="0" w:space="0" w:color="auto"/>
        <w:bottom w:val="none" w:sz="0" w:space="0" w:color="auto"/>
        <w:right w:val="none" w:sz="0" w:space="0" w:color="auto"/>
      </w:divBdr>
    </w:div>
    <w:div w:id="1943680708">
      <w:bodyDiv w:val="1"/>
      <w:marLeft w:val="0"/>
      <w:marRight w:val="0"/>
      <w:marTop w:val="0"/>
      <w:marBottom w:val="0"/>
      <w:divBdr>
        <w:top w:val="none" w:sz="0" w:space="0" w:color="auto"/>
        <w:left w:val="none" w:sz="0" w:space="0" w:color="auto"/>
        <w:bottom w:val="none" w:sz="0" w:space="0" w:color="auto"/>
        <w:right w:val="none" w:sz="0" w:space="0" w:color="auto"/>
      </w:divBdr>
    </w:div>
    <w:div w:id="1965621528">
      <w:bodyDiv w:val="1"/>
      <w:marLeft w:val="0"/>
      <w:marRight w:val="0"/>
      <w:marTop w:val="0"/>
      <w:marBottom w:val="0"/>
      <w:divBdr>
        <w:top w:val="none" w:sz="0" w:space="0" w:color="auto"/>
        <w:left w:val="none" w:sz="0" w:space="0" w:color="auto"/>
        <w:bottom w:val="none" w:sz="0" w:space="0" w:color="auto"/>
        <w:right w:val="none" w:sz="0" w:space="0" w:color="auto"/>
      </w:divBdr>
    </w:div>
    <w:div w:id="2035812943">
      <w:bodyDiv w:val="1"/>
      <w:marLeft w:val="0"/>
      <w:marRight w:val="0"/>
      <w:marTop w:val="0"/>
      <w:marBottom w:val="0"/>
      <w:divBdr>
        <w:top w:val="none" w:sz="0" w:space="0" w:color="auto"/>
        <w:left w:val="none" w:sz="0" w:space="0" w:color="auto"/>
        <w:bottom w:val="none" w:sz="0" w:space="0" w:color="auto"/>
        <w:right w:val="none" w:sz="0" w:space="0" w:color="auto"/>
      </w:divBdr>
    </w:div>
    <w:div w:id="210673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asarg@htc.net"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tpatrickstipton@gmail.com" TargetMode="External"/><Relationship Id="rId1" Type="http://schemas.openxmlformats.org/officeDocument/2006/relationships/hyperlink" Target="mailto:stpatrickstip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fqShrydWyZOyzPZlbArQ3NgKw==">CgMxLjA4AHIhMVI2cWc2ZFFQTU1jZk5JNUtRNFBLdnI0RlAtb0c2VEIx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9989161-1D75-4D1D-A6AA-68AB675A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Muszynski</dc:creator>
  <cp:lastModifiedBy>Susan Muszynski</cp:lastModifiedBy>
  <cp:revision>8</cp:revision>
  <cp:lastPrinted>2025-07-12T01:54:00Z</cp:lastPrinted>
  <dcterms:created xsi:type="dcterms:W3CDTF">2025-07-18T00:20:00Z</dcterms:created>
  <dcterms:modified xsi:type="dcterms:W3CDTF">2025-07-19T15:12:00Z</dcterms:modified>
</cp:coreProperties>
</file>